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45DA" w14:textId="706A6600" w:rsidR="002B76DC" w:rsidRDefault="002B76DC" w:rsidP="002B76DC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CD16B9" w:rsidRPr="000F0C63">
        <w:rPr>
          <w:rFonts w:ascii="游明朝" w:eastAsia="游明朝" w:hAnsi="游明朝" w:hint="eastAsia"/>
          <w:u w:val="single"/>
        </w:rPr>
        <w:t xml:space="preserve">　</w:t>
      </w:r>
      <w:r w:rsidR="000F0C63" w:rsidRPr="000F0C63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</w:rPr>
        <w:t>年</w:t>
      </w:r>
      <w:r w:rsidRPr="00B127F2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月</w:t>
      </w:r>
      <w:r w:rsidRPr="00B127F2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日</w:t>
      </w:r>
    </w:p>
    <w:p w14:paraId="155C7C7D" w14:textId="7F6FB0A1" w:rsidR="002B76DC" w:rsidRDefault="00CD16B9" w:rsidP="006A60B9">
      <w:pPr>
        <w:spacing w:before="240" w:line="0" w:lineRule="atLeast"/>
        <w:ind w:right="220"/>
        <w:rPr>
          <w:rFonts w:ascii="游明朝" w:eastAsia="游明朝" w:hAnsi="游明朝"/>
        </w:rPr>
      </w:pPr>
      <w:r w:rsidRPr="00D25E7E">
        <w:rPr>
          <w:rFonts w:ascii="游明朝" w:eastAsia="游明朝" w:hAnsi="游明朝" w:hint="eastAsia"/>
        </w:rPr>
        <w:t>白岡ニュータウン自治会</w:t>
      </w:r>
      <w:r w:rsidR="00D25E7E" w:rsidRPr="00D25E7E">
        <w:rPr>
          <w:rFonts w:ascii="游明朝" w:eastAsia="游明朝" w:hAnsi="游明朝" w:hint="eastAsia"/>
        </w:rPr>
        <w:t xml:space="preserve">　御中</w:t>
      </w:r>
    </w:p>
    <w:p w14:paraId="2F29B93E" w14:textId="77777777" w:rsidR="00E87250" w:rsidRPr="00D25E7E" w:rsidRDefault="00E87250" w:rsidP="006A60B9">
      <w:pPr>
        <w:spacing w:before="240" w:line="0" w:lineRule="atLeast"/>
        <w:ind w:right="220"/>
        <w:rPr>
          <w:rFonts w:ascii="游明朝" w:eastAsia="游明朝" w:hAnsi="游明朝"/>
        </w:rPr>
      </w:pPr>
    </w:p>
    <w:p w14:paraId="53040BB9" w14:textId="7BCA37A4" w:rsidR="0014414A" w:rsidRDefault="0014414A" w:rsidP="007647D8">
      <w:pPr>
        <w:spacing w:line="0" w:lineRule="atLeast"/>
        <w:ind w:right="-1" w:firstLineChars="2100" w:firstLine="4620"/>
        <w:rPr>
          <w:rFonts w:ascii="游明朝" w:eastAsia="游明朝" w:hAnsi="游明朝"/>
        </w:rPr>
      </w:pPr>
      <w:r w:rsidRPr="00D0178D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　 </w:t>
      </w:r>
      <w:r w:rsidRPr="00D0178D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</w:rPr>
        <w:t>丁目</w:t>
      </w:r>
      <w:r w:rsidRPr="00D0178D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  </w:t>
      </w:r>
      <w:r w:rsidRPr="00D0178D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</w:rPr>
        <w:t>街区 ・</w:t>
      </w:r>
      <w:r w:rsidRPr="006E0638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</w:rPr>
        <w:t xml:space="preserve">テラス　</w:t>
      </w:r>
      <w:r w:rsidRPr="000D66A3">
        <w:rPr>
          <w:rFonts w:ascii="游明朝" w:eastAsia="游明朝" w:hAnsi="游明朝" w:hint="eastAsia"/>
          <w:u w:val="single"/>
        </w:rPr>
        <w:t xml:space="preserve">　　　　</w:t>
      </w:r>
      <w:r>
        <w:rPr>
          <w:rFonts w:ascii="游明朝" w:eastAsia="游明朝" w:hAnsi="游明朝" w:hint="eastAsia"/>
        </w:rPr>
        <w:t>班</w:t>
      </w:r>
    </w:p>
    <w:p w14:paraId="66C3ECCE" w14:textId="643A368C" w:rsidR="007647D8" w:rsidRDefault="0014414A" w:rsidP="007647D8">
      <w:pPr>
        <w:spacing w:before="240" w:line="0" w:lineRule="atLeast"/>
        <w:ind w:right="220" w:firstLineChars="2450" w:firstLine="5390"/>
        <w:rPr>
          <w:rFonts w:ascii="游明朝" w:eastAsia="游明朝" w:hAnsi="游明朝"/>
          <w:lang w:eastAsia="zh-TW"/>
        </w:rPr>
      </w:pPr>
      <w:r w:rsidRPr="000D66A3">
        <w:rPr>
          <w:rFonts w:ascii="游明朝" w:eastAsia="游明朝" w:hAnsi="游明朝" w:hint="eastAsia"/>
          <w:lang w:eastAsia="zh-TW"/>
        </w:rPr>
        <w:t>班長</w:t>
      </w:r>
      <w:r>
        <w:rPr>
          <w:rFonts w:ascii="游明朝" w:eastAsia="游明朝" w:hAnsi="游明朝" w:hint="eastAsia"/>
          <w:lang w:eastAsia="zh-TW"/>
        </w:rPr>
        <w:t xml:space="preserve"> </w:t>
      </w:r>
      <w:r w:rsidRPr="000D66A3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>
        <w:rPr>
          <w:rFonts w:ascii="游明朝" w:eastAsia="游明朝" w:hAnsi="游明朝" w:hint="eastAsia"/>
          <w:u w:val="single"/>
          <w:lang w:eastAsia="zh-TW"/>
        </w:rPr>
        <w:t xml:space="preserve">　　　  </w:t>
      </w:r>
      <w:r w:rsidR="007647D8">
        <w:rPr>
          <w:rFonts w:ascii="游明朝" w:eastAsia="游明朝" w:hAnsi="游明朝" w:hint="eastAsia"/>
          <w:u w:val="single"/>
          <w:lang w:eastAsia="zh-TW"/>
        </w:rPr>
        <w:t xml:space="preserve">　  　</w:t>
      </w:r>
      <w:r>
        <w:rPr>
          <w:rFonts w:ascii="游明朝" w:eastAsia="游明朝" w:hAnsi="游明朝" w:hint="eastAsia"/>
          <w:u w:val="single"/>
          <w:lang w:eastAsia="zh-TW"/>
        </w:rPr>
        <w:t xml:space="preserve">   　　</w:t>
      </w:r>
      <w:r w:rsidR="007647D8" w:rsidRPr="007647D8">
        <w:rPr>
          <w:rFonts w:ascii="游明朝" w:eastAsia="游明朝" w:hAnsi="游明朝" w:hint="eastAsia"/>
          <w:lang w:eastAsia="zh-TW"/>
        </w:rPr>
        <w:t xml:space="preserve">  印</w:t>
      </w:r>
    </w:p>
    <w:p w14:paraId="6FA353CD" w14:textId="6E3AF488" w:rsidR="000D66A3" w:rsidRPr="006A60B9" w:rsidRDefault="000D66A3" w:rsidP="007647D8">
      <w:pPr>
        <w:spacing w:before="240" w:line="0" w:lineRule="atLeast"/>
        <w:ind w:right="220" w:firstLineChars="2500" w:firstLine="5500"/>
        <w:rPr>
          <w:rFonts w:ascii="游明朝" w:eastAsia="游明朝" w:hAnsi="游明朝"/>
          <w:u w:val="single"/>
          <w:lang w:eastAsia="zh-TW"/>
        </w:rPr>
      </w:pPr>
      <w:r>
        <w:rPr>
          <w:rFonts w:ascii="游明朝" w:eastAsia="游明朝" w:hAnsi="游明朝" w:hint="eastAsia"/>
          <w:lang w:eastAsia="zh-TW"/>
        </w:rPr>
        <w:t xml:space="preserve">　　　</w:t>
      </w:r>
    </w:p>
    <w:p w14:paraId="67D2D362" w14:textId="28331374" w:rsidR="000D66A3" w:rsidRPr="001B6D34" w:rsidRDefault="000D66A3" w:rsidP="006A60B9">
      <w:pPr>
        <w:spacing w:line="0" w:lineRule="atLeast"/>
        <w:ind w:right="220"/>
        <w:jc w:val="center"/>
        <w:rPr>
          <w:rFonts w:ascii="游明朝" w:eastAsia="游明朝" w:hAnsi="游明朝"/>
          <w:b/>
          <w:bCs/>
          <w:sz w:val="40"/>
          <w:szCs w:val="40"/>
          <w:lang w:eastAsia="zh-TW"/>
        </w:rPr>
      </w:pPr>
      <w:r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>班会議</w:t>
      </w:r>
      <w:r w:rsidR="0038688B"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>運営費支給申込書</w:t>
      </w:r>
    </w:p>
    <w:p w14:paraId="4A69D4EE" w14:textId="77777777" w:rsidR="002B76DC" w:rsidRDefault="002B76DC" w:rsidP="002B76DC">
      <w:pPr>
        <w:spacing w:line="0" w:lineRule="atLeast"/>
        <w:ind w:right="220"/>
        <w:rPr>
          <w:rFonts w:ascii="游明朝" w:eastAsia="游明朝" w:hAnsi="游明朝"/>
          <w:lang w:eastAsia="zh-TW"/>
        </w:rPr>
      </w:pPr>
      <w:r>
        <w:rPr>
          <w:rFonts w:ascii="游明朝" w:eastAsia="游明朝" w:hAnsi="游明朝" w:hint="eastAsia"/>
          <w:lang w:eastAsia="zh-TW"/>
        </w:rPr>
        <w:t xml:space="preserve">　　　　　　　　　</w:t>
      </w:r>
    </w:p>
    <w:p w14:paraId="6350BF92" w14:textId="35593D3E" w:rsidR="004D1E02" w:rsidRPr="00123141" w:rsidRDefault="0071539E" w:rsidP="00415B91">
      <w:pPr>
        <w:pStyle w:val="a9"/>
        <w:numPr>
          <w:ilvl w:val="0"/>
          <w:numId w:val="6"/>
        </w:numPr>
        <w:ind w:right="220"/>
        <w:rPr>
          <w:rFonts w:ascii="游明朝" w:eastAsia="游明朝" w:hAnsi="游明朝"/>
          <w:sz w:val="18"/>
          <w:szCs w:val="18"/>
        </w:rPr>
      </w:pPr>
      <w:r w:rsidRPr="004778FE">
        <w:rPr>
          <w:rFonts w:ascii="游明朝" w:eastAsia="游明朝" w:hAnsi="游明朝" w:hint="eastAsia"/>
        </w:rPr>
        <w:t>街区：</w:t>
      </w:r>
      <w:r w:rsidRPr="0062058A">
        <w:rPr>
          <w:rFonts w:ascii="游明朝" w:eastAsia="游明朝" w:hAnsi="游明朝" w:hint="eastAsia"/>
          <w:u w:val="single"/>
        </w:rPr>
        <w:t xml:space="preserve">　　</w:t>
      </w:r>
      <w:r w:rsidRPr="004778FE">
        <w:rPr>
          <w:rFonts w:ascii="游明朝" w:eastAsia="游明朝" w:hAnsi="游明朝" w:hint="eastAsia"/>
        </w:rPr>
        <w:t>丁目</w:t>
      </w:r>
      <w:r w:rsidR="003F160A" w:rsidRPr="0062058A">
        <w:rPr>
          <w:rFonts w:ascii="游明朝" w:eastAsia="游明朝" w:hAnsi="游明朝" w:hint="eastAsia"/>
          <w:u w:val="single"/>
        </w:rPr>
        <w:t xml:space="preserve">　</w:t>
      </w:r>
      <w:r w:rsidR="0062058A" w:rsidRPr="0062058A">
        <w:rPr>
          <w:rFonts w:ascii="游明朝" w:eastAsia="游明朝" w:hAnsi="游明朝" w:hint="eastAsia"/>
          <w:u w:val="single"/>
        </w:rPr>
        <w:t xml:space="preserve"> </w:t>
      </w:r>
      <w:r w:rsidR="003F160A" w:rsidRPr="0062058A">
        <w:rPr>
          <w:rFonts w:ascii="游明朝" w:eastAsia="游明朝" w:hAnsi="游明朝" w:hint="eastAsia"/>
          <w:u w:val="single"/>
        </w:rPr>
        <w:t xml:space="preserve">　</w:t>
      </w:r>
      <w:r w:rsidR="003F160A" w:rsidRPr="004778FE">
        <w:rPr>
          <w:rFonts w:ascii="游明朝" w:eastAsia="游明朝" w:hAnsi="游明朝" w:hint="eastAsia"/>
        </w:rPr>
        <w:t>街区 ・ テラス</w:t>
      </w:r>
      <w:r w:rsidR="0062058A" w:rsidRPr="0062058A">
        <w:rPr>
          <w:rFonts w:ascii="游明朝" w:eastAsia="游明朝" w:hAnsi="游明朝" w:hint="eastAsia"/>
          <w:u w:val="single"/>
        </w:rPr>
        <w:t xml:space="preserve"> </w:t>
      </w:r>
      <w:r w:rsidR="003F160A" w:rsidRPr="0062058A">
        <w:rPr>
          <w:rFonts w:ascii="游明朝" w:eastAsia="游明朝" w:hAnsi="游明朝" w:hint="eastAsia"/>
          <w:u w:val="single"/>
        </w:rPr>
        <w:t xml:space="preserve">　　</w:t>
      </w:r>
      <w:r w:rsidR="003F160A" w:rsidRPr="004778FE">
        <w:rPr>
          <w:rFonts w:ascii="游明朝" w:eastAsia="游明朝" w:hAnsi="游明朝" w:hint="eastAsia"/>
        </w:rPr>
        <w:t>班　出席世帯数</w:t>
      </w:r>
      <w:r w:rsidR="00D24D79" w:rsidRPr="004778FE">
        <w:rPr>
          <w:rFonts w:ascii="游明朝" w:eastAsia="游明朝" w:hAnsi="游明朝" w:hint="eastAsia"/>
        </w:rPr>
        <w:t>：</w:t>
      </w:r>
      <w:r w:rsidR="00D24D79" w:rsidRPr="0062058A">
        <w:rPr>
          <w:rFonts w:ascii="游明朝" w:eastAsia="游明朝" w:hAnsi="游明朝" w:hint="eastAsia"/>
          <w:u w:val="single"/>
        </w:rPr>
        <w:t xml:space="preserve">　</w:t>
      </w:r>
      <w:r w:rsidR="00123141">
        <w:rPr>
          <w:rFonts w:ascii="游明朝" w:eastAsia="游明朝" w:hAnsi="游明朝" w:hint="eastAsia"/>
          <w:u w:val="single"/>
        </w:rPr>
        <w:t xml:space="preserve"> </w:t>
      </w:r>
      <w:r w:rsidR="00CF211C">
        <w:rPr>
          <w:rFonts w:ascii="游明朝" w:eastAsia="游明朝" w:hAnsi="游明朝" w:hint="eastAsia"/>
          <w:u w:val="single"/>
        </w:rPr>
        <w:t xml:space="preserve"> </w:t>
      </w:r>
      <w:r w:rsidR="00D24D79" w:rsidRPr="0062058A">
        <w:rPr>
          <w:rFonts w:ascii="游明朝" w:eastAsia="游明朝" w:hAnsi="游明朝" w:hint="eastAsia"/>
          <w:u w:val="single"/>
        </w:rPr>
        <w:t xml:space="preserve">　</w:t>
      </w:r>
      <w:r w:rsidR="00D24D79" w:rsidRPr="004778FE">
        <w:rPr>
          <w:rFonts w:ascii="游明朝" w:eastAsia="游明朝" w:hAnsi="游明朝" w:hint="eastAsia"/>
        </w:rPr>
        <w:t>戸</w:t>
      </w:r>
      <w:r w:rsidR="00FC117B" w:rsidRPr="00CF211C">
        <w:rPr>
          <w:rFonts w:ascii="游明朝" w:eastAsia="游明朝" w:hAnsi="游明朝" w:hint="eastAsia"/>
          <w:sz w:val="20"/>
          <w:szCs w:val="20"/>
        </w:rPr>
        <w:t>（班内全戸数</w:t>
      </w:r>
      <w:r w:rsidR="00CF211C">
        <w:rPr>
          <w:rFonts w:ascii="游明朝" w:eastAsia="游明朝" w:hAnsi="游明朝" w:hint="eastAsia"/>
          <w:sz w:val="20"/>
          <w:szCs w:val="20"/>
        </w:rPr>
        <w:t xml:space="preserve"> </w:t>
      </w:r>
      <w:r w:rsidR="0062058A" w:rsidRPr="00CF211C">
        <w:rPr>
          <w:rFonts w:ascii="游明朝" w:eastAsia="游明朝" w:hAnsi="游明朝" w:hint="eastAsia"/>
          <w:sz w:val="20"/>
          <w:szCs w:val="20"/>
        </w:rPr>
        <w:t xml:space="preserve"> </w:t>
      </w:r>
      <w:r w:rsidR="00123141" w:rsidRPr="00CF211C">
        <w:rPr>
          <w:rFonts w:ascii="游明朝" w:eastAsia="游明朝" w:hAnsi="游明朝" w:hint="eastAsia"/>
          <w:sz w:val="20"/>
          <w:szCs w:val="20"/>
        </w:rPr>
        <w:t xml:space="preserve">  </w:t>
      </w:r>
      <w:r w:rsidR="00FC117B" w:rsidRPr="00CF211C">
        <w:rPr>
          <w:rFonts w:ascii="游明朝" w:eastAsia="游明朝" w:hAnsi="游明朝" w:hint="eastAsia"/>
          <w:sz w:val="20"/>
          <w:szCs w:val="20"/>
        </w:rPr>
        <w:t>戸）</w:t>
      </w:r>
    </w:p>
    <w:p w14:paraId="69AC867D" w14:textId="74F32A80" w:rsidR="002B76DC" w:rsidRPr="0071539E" w:rsidRDefault="004D1E02" w:rsidP="00415B91">
      <w:pPr>
        <w:pStyle w:val="a9"/>
        <w:numPr>
          <w:ilvl w:val="0"/>
          <w:numId w:val="6"/>
        </w:numPr>
        <w:ind w:right="220"/>
        <w:rPr>
          <w:rFonts w:ascii="游明朝" w:eastAsia="游明朝" w:hAnsi="游明朝"/>
          <w:lang w:eastAsia="zh-TW"/>
        </w:rPr>
      </w:pPr>
      <w:r>
        <w:rPr>
          <w:rFonts w:ascii="游明朝" w:eastAsia="游明朝" w:hAnsi="游明朝" w:hint="eastAsia"/>
          <w:lang w:eastAsia="zh-TW"/>
        </w:rPr>
        <w:t xml:space="preserve">申請金額：　</w:t>
      </w:r>
      <w:r w:rsidRPr="00415B91">
        <w:rPr>
          <w:rFonts w:ascii="游明朝" w:eastAsia="游明朝" w:hAnsi="游明朝" w:hint="eastAsia"/>
          <w:u w:val="single"/>
          <w:lang w:eastAsia="zh-TW"/>
        </w:rPr>
        <w:t>￥</w:t>
      </w:r>
      <w:r w:rsidR="00415B91" w:rsidRPr="00415B91">
        <w:rPr>
          <w:rFonts w:ascii="游明朝" w:eastAsia="游明朝" w:hAnsi="游明朝" w:hint="eastAsia"/>
          <w:u w:val="single"/>
          <w:lang w:eastAsia="zh-TW"/>
        </w:rPr>
        <w:t xml:space="preserve">　　　　　　　　　　</w:t>
      </w:r>
      <w:r w:rsidR="00415B91">
        <w:rPr>
          <w:rFonts w:ascii="游明朝" w:eastAsia="游明朝" w:hAnsi="游明朝" w:hint="eastAsia"/>
          <w:lang w:eastAsia="zh-TW"/>
        </w:rPr>
        <w:t xml:space="preserve">　　　　　　　</w:t>
      </w:r>
      <w:r w:rsidR="003F160A">
        <w:rPr>
          <w:rFonts w:ascii="游明朝" w:eastAsia="游明朝" w:hAnsi="游明朝" w:hint="eastAsia"/>
          <w:lang w:eastAsia="zh-TW"/>
        </w:rPr>
        <w:t xml:space="preserve">　　　　</w:t>
      </w:r>
    </w:p>
    <w:p w14:paraId="1AB050BD" w14:textId="79AF4941" w:rsidR="002B76DC" w:rsidRDefault="00415B91" w:rsidP="00E87250">
      <w:pPr>
        <w:pStyle w:val="a9"/>
        <w:numPr>
          <w:ilvl w:val="0"/>
          <w:numId w:val="6"/>
        </w:numPr>
        <w:ind w:right="220"/>
        <w:rPr>
          <w:rFonts w:ascii="游明朝" w:eastAsia="游明朝" w:hAnsi="游明朝"/>
          <w:lang w:eastAsia="zh-TW"/>
        </w:rPr>
      </w:pPr>
      <w:r>
        <w:rPr>
          <w:rFonts w:ascii="游明朝" w:eastAsia="游明朝" w:hAnsi="游明朝" w:hint="eastAsia"/>
          <w:lang w:eastAsia="zh-TW"/>
        </w:rPr>
        <w:t>班会議開催日</w:t>
      </w:r>
      <w:r w:rsidR="006A17EF">
        <w:rPr>
          <w:rFonts w:ascii="游明朝" w:eastAsia="游明朝" w:hAnsi="游明朝" w:hint="eastAsia"/>
          <w:lang w:eastAsia="zh-TW"/>
        </w:rPr>
        <w:t>：　令和</w:t>
      </w:r>
      <w:r w:rsidR="006A17EF" w:rsidRP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6A17EF" w:rsidRP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6A17EF">
        <w:rPr>
          <w:rFonts w:ascii="游明朝" w:eastAsia="游明朝" w:hAnsi="游明朝" w:hint="eastAsia"/>
          <w:lang w:eastAsia="zh-TW"/>
        </w:rPr>
        <w:t>年</w:t>
      </w:r>
      <w:r w:rsidR="006A17EF" w:rsidRP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6A17EF" w:rsidRP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6A17EF">
        <w:rPr>
          <w:rFonts w:ascii="游明朝" w:eastAsia="游明朝" w:hAnsi="游明朝" w:hint="eastAsia"/>
          <w:lang w:eastAsia="zh-TW"/>
        </w:rPr>
        <w:t>月</w:t>
      </w:r>
      <w:r w:rsidR="006A17EF" w:rsidRP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6A17EF" w:rsidRPr="00813E04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6A17EF">
        <w:rPr>
          <w:rFonts w:ascii="游明朝" w:eastAsia="游明朝" w:hAnsi="游明朝" w:hint="eastAsia"/>
          <w:lang w:eastAsia="zh-TW"/>
        </w:rPr>
        <w:t>日</w:t>
      </w:r>
    </w:p>
    <w:p w14:paraId="222FBF3B" w14:textId="77777777" w:rsidR="006A17EF" w:rsidRDefault="006A17EF" w:rsidP="006A17EF">
      <w:pPr>
        <w:pStyle w:val="a9"/>
        <w:spacing w:line="0" w:lineRule="atLeast"/>
        <w:ind w:left="360" w:right="220"/>
        <w:rPr>
          <w:rFonts w:ascii="游明朝" w:eastAsia="游明朝" w:hAnsi="游明朝"/>
          <w:lang w:eastAsia="zh-TW"/>
        </w:rPr>
      </w:pPr>
    </w:p>
    <w:p w14:paraId="147A7BDF" w14:textId="5FB18B1A" w:rsidR="00813E04" w:rsidRDefault="00813E04" w:rsidP="00234F3A">
      <w:pPr>
        <w:spacing w:line="0" w:lineRule="atLeast"/>
        <w:ind w:right="220"/>
        <w:rPr>
          <w:rFonts w:ascii="游明朝" w:eastAsia="游明朝" w:hAnsi="游明朝"/>
          <w:color w:val="FF0000"/>
        </w:rPr>
      </w:pPr>
      <w:r w:rsidRPr="00234F3A">
        <w:rPr>
          <w:rFonts w:ascii="游明朝" w:eastAsia="游明朝" w:hAnsi="游明朝" w:hint="eastAsia"/>
          <w:color w:val="FF0000"/>
        </w:rPr>
        <w:t>出席世帯数</w:t>
      </w:r>
      <w:r w:rsidR="00B22600" w:rsidRPr="00234F3A">
        <w:rPr>
          <w:rFonts w:ascii="游明朝" w:eastAsia="游明朝" w:hAnsi="游明朝" w:hint="eastAsia"/>
          <w:color w:val="FF0000"/>
        </w:rPr>
        <w:t>×1,200円/年を上限とし、</w:t>
      </w:r>
      <w:r w:rsidR="00234F3A" w:rsidRPr="00234F3A">
        <w:rPr>
          <w:rFonts w:ascii="游明朝" w:eastAsia="游明朝" w:hAnsi="游明朝" w:hint="eastAsia"/>
          <w:color w:val="FF0000"/>
        </w:rPr>
        <w:t>実費精算とします。用途は「飲食費等」とします。</w:t>
      </w:r>
    </w:p>
    <w:p w14:paraId="2F03613D" w14:textId="77777777" w:rsidR="00D841FA" w:rsidRDefault="00D841FA" w:rsidP="00234F3A">
      <w:pPr>
        <w:spacing w:line="0" w:lineRule="atLeast"/>
        <w:ind w:right="220"/>
        <w:rPr>
          <w:rFonts w:ascii="游明朝" w:eastAsia="游明朝" w:hAnsi="游明朝"/>
          <w:color w:val="FF0000"/>
        </w:rPr>
      </w:pPr>
    </w:p>
    <w:p w14:paraId="752B27EF" w14:textId="5E2E4A67" w:rsidR="00632D9A" w:rsidRDefault="00F37615" w:rsidP="00234F3A">
      <w:pPr>
        <w:spacing w:line="0" w:lineRule="atLeast"/>
        <w:ind w:right="220"/>
        <w:rPr>
          <w:rFonts w:ascii="游明朝" w:eastAsia="游明朝" w:hAnsi="游明朝"/>
          <w:color w:val="FF0000"/>
        </w:rPr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FA1AE11" wp14:editId="672DA578">
                <wp:simplePos x="0" y="0"/>
                <wp:positionH relativeFrom="column">
                  <wp:posOffset>1126</wp:posOffset>
                </wp:positionH>
                <wp:positionV relativeFrom="paragraph">
                  <wp:posOffset>229557</wp:posOffset>
                </wp:positionV>
                <wp:extent cx="6027313" cy="0"/>
                <wp:effectExtent l="0" t="0" r="0" b="0"/>
                <wp:wrapNone/>
                <wp:docPr id="106467110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313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4A6FC" id="直線コネクタ 141" o:spid="_x0000_s1026" style="position:absolute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8.1pt" to="474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" strokecolor="#156082 [3204]">
                <v:stroke dashstyle="dash" joinstyle="miter"/>
              </v:line>
            </w:pict>
          </mc:Fallback>
        </mc:AlternateContent>
      </w:r>
    </w:p>
    <w:p w14:paraId="09139722" w14:textId="22B92279" w:rsidR="00F37615" w:rsidRDefault="00F37615" w:rsidP="00234F3A">
      <w:pPr>
        <w:spacing w:line="0" w:lineRule="atLeast"/>
        <w:ind w:right="220"/>
        <w:rPr>
          <w:rFonts w:ascii="游明朝" w:eastAsia="游明朝" w:hAnsi="游明朝"/>
          <w:color w:val="FF0000"/>
        </w:rPr>
      </w:pPr>
    </w:p>
    <w:p w14:paraId="00437DF3" w14:textId="77777777" w:rsidR="000F0C63" w:rsidRDefault="000F0C63" w:rsidP="000F0C63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Pr="000F0C63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年</w:t>
      </w:r>
      <w:r w:rsidRPr="00B127F2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月</w:t>
      </w:r>
      <w:r w:rsidRPr="00B127F2">
        <w:rPr>
          <w:rFonts w:ascii="游明朝" w:eastAsia="游明朝" w:hAnsi="游明朝" w:hint="eastAsia"/>
          <w:u w:val="single"/>
        </w:rPr>
        <w:t xml:space="preserve">　　</w:t>
      </w:r>
      <w:r>
        <w:rPr>
          <w:rFonts w:ascii="游明朝" w:eastAsia="游明朝" w:hAnsi="游明朝" w:hint="eastAsia"/>
        </w:rPr>
        <w:t>日</w:t>
      </w:r>
    </w:p>
    <w:p w14:paraId="38437D17" w14:textId="77777777" w:rsidR="000F0C63" w:rsidRDefault="000F0C63" w:rsidP="000F0C63">
      <w:pPr>
        <w:spacing w:before="240" w:line="0" w:lineRule="atLeast"/>
        <w:ind w:right="220"/>
        <w:rPr>
          <w:rFonts w:ascii="游明朝" w:eastAsia="游明朝" w:hAnsi="游明朝"/>
        </w:rPr>
      </w:pPr>
      <w:r w:rsidRPr="00D25E7E">
        <w:rPr>
          <w:rFonts w:ascii="游明朝" w:eastAsia="游明朝" w:hAnsi="游明朝" w:hint="eastAsia"/>
        </w:rPr>
        <w:t>白岡ニュータウン自治会　御中</w:t>
      </w:r>
    </w:p>
    <w:p w14:paraId="0DBE0F9E" w14:textId="77777777" w:rsidR="002656E5" w:rsidRPr="002656E5" w:rsidRDefault="002656E5" w:rsidP="000F0C63">
      <w:pPr>
        <w:spacing w:before="240" w:line="0" w:lineRule="atLeast"/>
        <w:ind w:right="220"/>
        <w:rPr>
          <w:rFonts w:ascii="游明朝" w:eastAsia="游明朝" w:hAnsi="游明朝"/>
          <w:sz w:val="16"/>
          <w:szCs w:val="16"/>
        </w:rPr>
      </w:pPr>
    </w:p>
    <w:p w14:paraId="02C21767" w14:textId="1ED1ADE2" w:rsidR="00F37615" w:rsidRPr="001B6D34" w:rsidRDefault="002656E5" w:rsidP="00696E2F">
      <w:pPr>
        <w:spacing w:line="0" w:lineRule="atLeast"/>
        <w:ind w:right="220"/>
        <w:jc w:val="center"/>
        <w:rPr>
          <w:rFonts w:ascii="游明朝" w:eastAsia="游明朝" w:hAnsi="游明朝"/>
          <w:b/>
          <w:bCs/>
          <w:sz w:val="40"/>
          <w:szCs w:val="40"/>
          <w:lang w:eastAsia="zh-TW"/>
        </w:rPr>
      </w:pPr>
      <w:r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>領</w:t>
      </w:r>
      <w:r w:rsidR="00696E2F"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 xml:space="preserve"> </w:t>
      </w:r>
      <w:r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>収</w:t>
      </w:r>
      <w:r w:rsidR="00696E2F"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 xml:space="preserve"> </w:t>
      </w:r>
      <w:r w:rsidRPr="001B6D34">
        <w:rPr>
          <w:rFonts w:ascii="游明朝" w:eastAsia="游明朝" w:hAnsi="游明朝" w:hint="eastAsia"/>
          <w:b/>
          <w:bCs/>
          <w:sz w:val="40"/>
          <w:szCs w:val="40"/>
          <w:lang w:eastAsia="zh-TW"/>
        </w:rPr>
        <w:t>書</w:t>
      </w:r>
    </w:p>
    <w:p w14:paraId="5E847250" w14:textId="36E01B25" w:rsidR="00696E2F" w:rsidRDefault="00696E2F" w:rsidP="00696E2F">
      <w:pPr>
        <w:spacing w:before="240" w:line="0" w:lineRule="atLeast"/>
        <w:ind w:right="220" w:firstLineChars="1200" w:firstLine="3360"/>
        <w:rPr>
          <w:rFonts w:ascii="游明朝" w:eastAsia="游明朝" w:hAnsi="游明朝"/>
          <w:sz w:val="28"/>
          <w:szCs w:val="28"/>
          <w:u w:val="single"/>
          <w:lang w:eastAsia="zh-TW"/>
        </w:rPr>
      </w:pPr>
      <w:r w:rsidRPr="00696E2F">
        <w:rPr>
          <w:rFonts w:ascii="游明朝" w:eastAsia="游明朝" w:hAnsi="游明朝" w:hint="eastAsia"/>
          <w:sz w:val="28"/>
          <w:szCs w:val="28"/>
          <w:u w:val="single"/>
          <w:lang w:eastAsia="zh-TW"/>
        </w:rPr>
        <w:t>￥</w:t>
      </w:r>
      <w:r>
        <w:rPr>
          <w:rFonts w:ascii="游明朝" w:eastAsia="游明朝" w:hAnsi="游明朝" w:hint="eastAsia"/>
          <w:sz w:val="28"/>
          <w:szCs w:val="28"/>
          <w:u w:val="single"/>
          <w:lang w:eastAsia="zh-TW"/>
        </w:rPr>
        <w:t xml:space="preserve">　　　　</w:t>
      </w:r>
      <w:r w:rsidR="00151182">
        <w:rPr>
          <w:rFonts w:ascii="游明朝" w:eastAsia="游明朝" w:hAnsi="游明朝" w:hint="eastAsia"/>
          <w:sz w:val="28"/>
          <w:szCs w:val="28"/>
          <w:u w:val="single"/>
          <w:lang w:eastAsia="zh-TW"/>
        </w:rPr>
        <w:t xml:space="preserve">  </w:t>
      </w:r>
      <w:r>
        <w:rPr>
          <w:rFonts w:ascii="游明朝" w:eastAsia="游明朝" w:hAnsi="游明朝" w:hint="eastAsia"/>
          <w:sz w:val="28"/>
          <w:szCs w:val="28"/>
          <w:u w:val="single"/>
          <w:lang w:eastAsia="zh-TW"/>
        </w:rPr>
        <w:t xml:space="preserve">　　　　　</w:t>
      </w:r>
    </w:p>
    <w:p w14:paraId="5BDC11FD" w14:textId="4F3EC8ED" w:rsidR="00151182" w:rsidRDefault="00151182" w:rsidP="008B3BA2">
      <w:pPr>
        <w:spacing w:before="240" w:line="0" w:lineRule="atLeast"/>
        <w:ind w:right="220" w:firstLineChars="1000" w:firstLine="22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但し、</w:t>
      </w:r>
      <w:r w:rsidRPr="008B3BA2">
        <w:rPr>
          <w:rFonts w:ascii="游明朝" w:eastAsia="游明朝" w:hAnsi="游明朝" w:hint="eastAsia"/>
          <w:u w:val="single"/>
        </w:rPr>
        <w:t xml:space="preserve">　　　</w:t>
      </w:r>
      <w:r>
        <w:rPr>
          <w:rFonts w:ascii="游明朝" w:eastAsia="游明朝" w:hAnsi="游明朝" w:hint="eastAsia"/>
        </w:rPr>
        <w:t>丁目</w:t>
      </w:r>
      <w:r w:rsidRPr="008B3BA2">
        <w:rPr>
          <w:rFonts w:ascii="游明朝" w:eastAsia="游明朝" w:hAnsi="游明朝" w:hint="eastAsia"/>
          <w:u w:val="single"/>
        </w:rPr>
        <w:t xml:space="preserve">　　　</w:t>
      </w:r>
      <w:r>
        <w:rPr>
          <w:rFonts w:ascii="游明朝" w:eastAsia="游明朝" w:hAnsi="游明朝" w:hint="eastAsia"/>
        </w:rPr>
        <w:t xml:space="preserve">街区　</w:t>
      </w:r>
      <w:r w:rsidR="008B3BA2">
        <w:rPr>
          <w:rFonts w:ascii="游明朝" w:eastAsia="游明朝" w:hAnsi="游明朝" w:hint="eastAsia"/>
        </w:rPr>
        <w:t>班会議費補助金として</w:t>
      </w:r>
    </w:p>
    <w:p w14:paraId="49506619" w14:textId="77777777" w:rsidR="00E359B8" w:rsidRDefault="00E359B8" w:rsidP="00E359B8">
      <w:pPr>
        <w:spacing w:line="0" w:lineRule="atLeast"/>
        <w:ind w:right="220"/>
        <w:rPr>
          <w:rFonts w:ascii="游明朝" w:eastAsia="游明朝" w:hAnsi="游明朝"/>
        </w:rPr>
      </w:pPr>
    </w:p>
    <w:p w14:paraId="158745F0" w14:textId="4BB817D2" w:rsidR="008B3BA2" w:rsidRPr="0078785C" w:rsidRDefault="00FF41E9" w:rsidP="00E359B8">
      <w:pPr>
        <w:spacing w:line="0" w:lineRule="atLeast"/>
        <w:ind w:right="220"/>
        <w:jc w:val="center"/>
        <w:rPr>
          <w:rFonts w:ascii="游明朝" w:eastAsia="游明朝" w:hAnsi="游明朝"/>
          <w:color w:val="FF0000"/>
        </w:rPr>
      </w:pPr>
      <w:r>
        <w:rPr>
          <w:rFonts w:ascii="游明朝" w:eastAsia="游明朝" w:hAnsi="游明朝" w:hint="eastAsia"/>
          <w:color w:val="FF0000"/>
        </w:rPr>
        <w:t>様式2</w:t>
      </w:r>
      <w:r w:rsidR="008B3BA2">
        <w:rPr>
          <w:rFonts w:ascii="游明朝" w:eastAsia="游明朝" w:hAnsi="游明朝" w:hint="eastAsia"/>
          <w:color w:val="FF0000"/>
        </w:rPr>
        <w:t>に</w:t>
      </w:r>
      <w:r w:rsidR="00CF211C">
        <w:rPr>
          <w:rFonts w:ascii="游明朝" w:eastAsia="游明朝" w:hAnsi="游明朝" w:hint="eastAsia"/>
          <w:color w:val="FF0000"/>
        </w:rPr>
        <w:t>、</w:t>
      </w:r>
      <w:r w:rsidR="009441C0">
        <w:rPr>
          <w:rFonts w:ascii="游明朝" w:eastAsia="游明朝" w:hAnsi="游明朝" w:hint="eastAsia"/>
          <w:color w:val="FF0000"/>
        </w:rPr>
        <w:t>購入店舗または実施飲食店舗の領収書</w:t>
      </w:r>
      <w:r w:rsidR="00E359B8">
        <w:rPr>
          <w:rFonts w:ascii="游明朝" w:eastAsia="游明朝" w:hAnsi="游明朝" w:hint="eastAsia"/>
          <w:color w:val="FF0000"/>
        </w:rPr>
        <w:t>(レシート可)</w:t>
      </w:r>
      <w:r w:rsidR="009441C0">
        <w:rPr>
          <w:rFonts w:ascii="游明朝" w:eastAsia="游明朝" w:hAnsi="游明朝" w:hint="eastAsia"/>
          <w:color w:val="FF0000"/>
        </w:rPr>
        <w:t>を貼付してください。</w:t>
      </w:r>
    </w:p>
    <w:p w14:paraId="50DBD568" w14:textId="77777777" w:rsidR="00151182" w:rsidRDefault="00151182" w:rsidP="00151182">
      <w:pPr>
        <w:spacing w:before="240" w:line="0" w:lineRule="atLeast"/>
        <w:ind w:right="220"/>
        <w:rPr>
          <w:rFonts w:ascii="游明朝" w:eastAsia="游明朝" w:hAnsi="游明朝"/>
          <w:b/>
          <w:bCs/>
        </w:rPr>
      </w:pPr>
    </w:p>
    <w:p w14:paraId="69D6F8B1" w14:textId="614B71C6" w:rsidR="00E359B8" w:rsidRPr="00FD6F04" w:rsidRDefault="00E359B8" w:rsidP="00FD6F04">
      <w:pPr>
        <w:spacing w:before="240" w:line="0" w:lineRule="atLeast"/>
        <w:ind w:right="220" w:firstLineChars="1400" w:firstLine="3080"/>
        <w:rPr>
          <w:rFonts w:ascii="游明朝" w:eastAsia="游明朝" w:hAnsi="游明朝"/>
          <w:lang w:eastAsia="zh-TW"/>
        </w:rPr>
      </w:pPr>
      <w:r w:rsidRPr="00FD6F04">
        <w:rPr>
          <w:rFonts w:ascii="游明朝" w:eastAsia="游明朝" w:hAnsi="游明朝" w:hint="eastAsia"/>
          <w:lang w:eastAsia="zh-TW"/>
        </w:rPr>
        <w:t xml:space="preserve">住所：　新白岡　</w:t>
      </w:r>
      <w:r w:rsidRPr="007D77C1">
        <w:rPr>
          <w:rFonts w:ascii="游明朝" w:eastAsia="游明朝" w:hAnsi="游明朝" w:hint="eastAsia"/>
          <w:u w:val="single"/>
          <w:lang w:eastAsia="zh-TW"/>
        </w:rPr>
        <w:t xml:space="preserve">　　</w:t>
      </w:r>
      <w:r w:rsidR="00FD6F04" w:rsidRPr="007D77C1">
        <w:rPr>
          <w:rFonts w:ascii="游明朝" w:eastAsia="游明朝" w:hAnsi="游明朝" w:hint="eastAsia"/>
          <w:u w:val="single"/>
          <w:lang w:eastAsia="zh-TW"/>
        </w:rPr>
        <w:t xml:space="preserve">　</w:t>
      </w:r>
      <w:r w:rsidR="00FD6F04" w:rsidRPr="00FD6F04">
        <w:rPr>
          <w:rFonts w:ascii="游明朝" w:eastAsia="游明朝" w:hAnsi="游明朝" w:hint="eastAsia"/>
          <w:lang w:eastAsia="zh-TW"/>
        </w:rPr>
        <w:t>丁目</w:t>
      </w:r>
      <w:r w:rsidR="00FD6F04" w:rsidRPr="007D77C1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 w:rsidR="00FD6F04" w:rsidRPr="00FD6F04">
        <w:rPr>
          <w:rFonts w:ascii="游明朝" w:eastAsia="游明朝" w:hAnsi="游明朝" w:hint="eastAsia"/>
          <w:lang w:eastAsia="zh-TW"/>
        </w:rPr>
        <w:t>番地</w:t>
      </w:r>
      <w:r w:rsidR="00FD6F04" w:rsidRPr="007D77C1">
        <w:rPr>
          <w:rFonts w:ascii="游明朝" w:eastAsia="游明朝" w:hAnsi="游明朝" w:hint="eastAsia"/>
          <w:u w:val="single"/>
          <w:lang w:eastAsia="zh-TW"/>
        </w:rPr>
        <w:t xml:space="preserve">　　　</w:t>
      </w:r>
    </w:p>
    <w:p w14:paraId="57461C2C" w14:textId="0EB30FE3" w:rsidR="00FD6F04" w:rsidRDefault="00FD6F04" w:rsidP="00FD6F04">
      <w:pPr>
        <w:spacing w:before="240" w:line="0" w:lineRule="atLeast"/>
        <w:ind w:right="220" w:firstLineChars="1400" w:firstLine="3080"/>
        <w:rPr>
          <w:rFonts w:ascii="游明朝" w:eastAsia="游明朝" w:hAnsi="游明朝"/>
          <w:lang w:eastAsia="zh-TW"/>
        </w:rPr>
      </w:pPr>
      <w:r w:rsidRPr="00FD6F04">
        <w:rPr>
          <w:rFonts w:ascii="游明朝" w:eastAsia="游明朝" w:hAnsi="游明朝" w:hint="eastAsia"/>
          <w:lang w:eastAsia="zh-TW"/>
        </w:rPr>
        <w:t>氏名：</w:t>
      </w:r>
      <w:r w:rsidRPr="007D77C1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 w:rsidRPr="00FD6F04">
        <w:rPr>
          <w:rFonts w:ascii="游明朝" w:eastAsia="游明朝" w:hAnsi="游明朝" w:hint="eastAsia"/>
          <w:lang w:eastAsia="zh-TW"/>
        </w:rPr>
        <w:t xml:space="preserve">街区 班長 </w:t>
      </w:r>
      <w:r w:rsidRPr="007D77C1">
        <w:rPr>
          <w:rFonts w:ascii="游明朝" w:eastAsia="游明朝" w:hAnsi="游明朝" w:hint="eastAsia"/>
          <w:u w:val="single"/>
          <w:lang w:eastAsia="zh-TW"/>
        </w:rPr>
        <w:t xml:space="preserve">                          </w:t>
      </w:r>
      <w:r w:rsidRPr="00FD6F04">
        <w:rPr>
          <w:rFonts w:ascii="游明朝" w:eastAsia="游明朝" w:hAnsi="游明朝" w:hint="eastAsia"/>
          <w:lang w:eastAsia="zh-TW"/>
        </w:rPr>
        <w:t xml:space="preserve">  印</w:t>
      </w:r>
    </w:p>
    <w:p w14:paraId="694CB92D" w14:textId="177A9578" w:rsidR="005E3CB7" w:rsidRDefault="007647D8" w:rsidP="005E3CB7">
      <w:pPr>
        <w:spacing w:line="0" w:lineRule="atLeast"/>
        <w:rPr>
          <w:rFonts w:ascii="游明朝" w:eastAsia="游明朝" w:hAnsi="游明朝"/>
          <w:lang w:eastAsia="zh-TW"/>
        </w:rPr>
      </w:pPr>
      <w:r>
        <w:rPr>
          <w:rFonts w:ascii="游明朝" w:eastAsia="游明朝" w:hAnsi="游明朝"/>
          <w:noProof/>
          <w:lang w:eastAsia="zh-TW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DF5E52" wp14:editId="5A6D0C11">
                <wp:simplePos x="0" y="0"/>
                <wp:positionH relativeFrom="column">
                  <wp:posOffset>1504315</wp:posOffset>
                </wp:positionH>
                <wp:positionV relativeFrom="paragraph">
                  <wp:posOffset>122815</wp:posOffset>
                </wp:positionV>
                <wp:extent cx="3027680" cy="528320"/>
                <wp:effectExtent l="0" t="0" r="20320" b="24130"/>
                <wp:wrapNone/>
                <wp:docPr id="102808164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7680" cy="528320"/>
                          <a:chOff x="0" y="0"/>
                          <a:chExt cx="3027680" cy="528320"/>
                        </a:xfrm>
                      </wpg:grpSpPr>
                      <wps:wsp>
                        <wps:cNvPr id="1219313952" name="正方形/長方形 144"/>
                        <wps:cNvSpPr/>
                        <wps:spPr>
                          <a:xfrm>
                            <a:off x="0" y="0"/>
                            <a:ext cx="302768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920082" name="テキスト ボックス 5"/>
                        <wps:cNvSpPr txBox="1"/>
                        <wps:spPr>
                          <a:xfrm>
                            <a:off x="118800" y="104400"/>
                            <a:ext cx="279908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826A59" w14:textId="77777777" w:rsidR="007647D8" w:rsidRPr="00B91421" w:rsidRDefault="007647D8" w:rsidP="007647D8">
                              <w:pPr>
                                <w:spacing w:line="0" w:lineRule="atLeast"/>
                                <w:jc w:val="center"/>
                                <w:rPr>
                                  <w:rFonts w:ascii="游明朝" w:eastAsia="游明朝" w:hAnsi="游明朝"/>
                                </w:rPr>
                              </w:pPr>
                              <w:r w:rsidRPr="00B91421">
                                <w:rPr>
                                  <w:rFonts w:ascii="游明朝" w:eastAsia="游明朝" w:hAnsi="游明朝" w:hint="eastAsia"/>
                                </w:rPr>
                                <w:t>のりしろ（領収書を貼付してください）</w:t>
                              </w:r>
                            </w:p>
                            <w:p w14:paraId="3892F0BA" w14:textId="77777777" w:rsidR="007647D8" w:rsidRPr="007647D8" w:rsidRDefault="007647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F5E52" id="グループ化 6" o:spid="_x0000_s1026" style="position:absolute;margin-left:118.45pt;margin-top:9.65pt;width:238.4pt;height:41.6pt;z-index:251657728" coordsize="30276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">
                <v:rect id="正方形/長方形 144" o:spid="_x0000_s1027" style="position:absolute;width:30276;height:5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" filled="f" strokecolor="#030e13 [484]" strokeweight="1pt">
                  <v:stroke dashstyle="3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188;top:1044;width:2799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" filled="f" stroked="f" strokeweight=".5pt">
                  <v:textbox>
                    <w:txbxContent>
                      <w:p w14:paraId="6E826A59" w14:textId="77777777" w:rsidR="007647D8" w:rsidRPr="00B91421" w:rsidRDefault="007647D8" w:rsidP="007647D8">
                        <w:pPr>
                          <w:spacing w:line="0" w:lineRule="atLeast"/>
                          <w:jc w:val="center"/>
                          <w:rPr>
                            <w:rFonts w:ascii="游明朝" w:eastAsia="游明朝" w:hAnsi="游明朝"/>
                          </w:rPr>
                        </w:pPr>
                        <w:r w:rsidRPr="00B91421">
                          <w:rPr>
                            <w:rFonts w:ascii="游明朝" w:eastAsia="游明朝" w:hAnsi="游明朝" w:hint="eastAsia"/>
                          </w:rPr>
                          <w:t>のりしろ（領収書を貼付してください）</w:t>
                        </w:r>
                      </w:p>
                      <w:p w14:paraId="3892F0BA" w14:textId="77777777" w:rsidR="007647D8" w:rsidRPr="007647D8" w:rsidRDefault="007647D8"/>
                    </w:txbxContent>
                  </v:textbox>
                </v:shape>
              </v:group>
            </w:pict>
          </mc:Fallback>
        </mc:AlternateContent>
      </w:r>
    </w:p>
    <w:p w14:paraId="2EAEF8FF" w14:textId="44A57DC6" w:rsidR="00E87250" w:rsidRDefault="00E87250" w:rsidP="005E3CB7">
      <w:pPr>
        <w:spacing w:line="0" w:lineRule="atLeast"/>
        <w:rPr>
          <w:rFonts w:ascii="游明朝" w:eastAsia="游明朝" w:hAnsi="游明朝"/>
          <w:lang w:eastAsia="zh-TW"/>
        </w:rPr>
      </w:pPr>
    </w:p>
    <w:p w14:paraId="02855394" w14:textId="5C39262E" w:rsidR="00B91421" w:rsidRDefault="00B91421" w:rsidP="005E3CB7">
      <w:pPr>
        <w:spacing w:line="0" w:lineRule="atLeast"/>
        <w:rPr>
          <w:rFonts w:ascii="游明朝" w:eastAsia="游明朝" w:hAnsi="游明朝"/>
          <w:lang w:eastAsia="zh-TW"/>
        </w:rPr>
      </w:pPr>
    </w:p>
    <w:p w14:paraId="1A1A8833" w14:textId="5669E5A8" w:rsidR="005F1195" w:rsidRDefault="005F119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2258D729" w14:textId="2ACED40B" w:rsidR="005F1195" w:rsidRDefault="005F119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47D51296" w14:textId="794EDC6C" w:rsidR="005F1195" w:rsidRDefault="005F119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5949A58C" w14:textId="7B188F15" w:rsidR="005F1195" w:rsidRDefault="005F119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468A59FC" w14:textId="77777777" w:rsidR="00E87250" w:rsidRDefault="00E87250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139552C9" w14:textId="77777777" w:rsidR="005F1195" w:rsidRDefault="005F1195" w:rsidP="005F1195">
      <w:pPr>
        <w:spacing w:line="0" w:lineRule="atLeast"/>
        <w:ind w:right="221"/>
        <w:rPr>
          <w:rFonts w:ascii="游明朝" w:eastAsia="游明朝" w:hAnsi="游明朝"/>
        </w:rPr>
      </w:pPr>
    </w:p>
    <w:p w14:paraId="09EF45F1" w14:textId="77777777" w:rsidR="00265215" w:rsidRDefault="00265215" w:rsidP="005F1195">
      <w:pPr>
        <w:spacing w:line="0" w:lineRule="atLeast"/>
        <w:ind w:right="221"/>
        <w:rPr>
          <w:rFonts w:ascii="游明朝" w:eastAsia="游明朝" w:hAnsi="游明朝"/>
          <w:sz w:val="16"/>
          <w:szCs w:val="16"/>
        </w:rPr>
      </w:pPr>
    </w:p>
    <w:p w14:paraId="40E97E0C" w14:textId="77777777" w:rsidR="00FE421E" w:rsidRPr="00FE421E" w:rsidRDefault="00FE421E" w:rsidP="005F1195">
      <w:pPr>
        <w:spacing w:line="0" w:lineRule="atLeast"/>
        <w:ind w:right="221"/>
        <w:rPr>
          <w:rFonts w:ascii="游明朝" w:eastAsia="游明朝" w:hAnsi="游明朝" w:hint="eastAsia"/>
          <w:sz w:val="16"/>
          <w:szCs w:val="16"/>
        </w:rPr>
      </w:pPr>
    </w:p>
    <w:p w14:paraId="6D8E9A40" w14:textId="77777777" w:rsidR="005F1195" w:rsidRDefault="005F119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3085AB22" w14:textId="77777777" w:rsidR="00265215" w:rsidRDefault="0026521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6B03A761" w14:textId="77777777" w:rsidR="00265215" w:rsidRDefault="0026521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743F1E6E" w14:textId="77777777" w:rsidR="00265215" w:rsidRDefault="00265215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</w:p>
    <w:p w14:paraId="10F37CC1" w14:textId="7E24CD73" w:rsidR="005F1195" w:rsidRDefault="00C24B19" w:rsidP="005F1195">
      <w:pPr>
        <w:spacing w:line="0" w:lineRule="atLeast"/>
        <w:ind w:right="221"/>
        <w:rPr>
          <w:rFonts w:ascii="游明朝" w:eastAsia="游明朝" w:hAnsi="游明朝"/>
          <w:lang w:eastAsia="zh-TW"/>
        </w:rPr>
      </w:pP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D479D3" wp14:editId="01CF03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9920" cy="0"/>
                <wp:effectExtent l="0" t="0" r="0" b="0"/>
                <wp:wrapNone/>
                <wp:docPr id="1081493499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C5886" id="直線コネクタ 141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4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" strokecolor="#156082 [3204]">
                <v:stroke dashstyle="dash" joinstyle="miter"/>
              </v:line>
            </w:pict>
          </mc:Fallback>
        </mc:AlternateContent>
      </w:r>
    </w:p>
    <w:p w14:paraId="776242A6" w14:textId="39FB9540" w:rsidR="00513040" w:rsidRPr="00513040" w:rsidRDefault="00C24B19" w:rsidP="00513040">
      <w:pPr>
        <w:spacing w:line="0" w:lineRule="atLeast"/>
        <w:ind w:right="220"/>
        <w:rPr>
          <w:rFonts w:ascii="游明朝" w:eastAsia="游明朝" w:hAnsi="游明朝"/>
          <w:lang w:eastAsia="zh-TW"/>
        </w:rPr>
      </w:pPr>
      <w:r w:rsidRPr="00513040">
        <w:rPr>
          <w:rFonts w:ascii="游明朝" w:eastAsia="游明朝" w:hAnsi="游明朝" w:hint="eastAsia"/>
          <w:lang w:eastAsia="zh-TW"/>
        </w:rPr>
        <w:t>開催日</w:t>
      </w:r>
      <w:r w:rsidR="00513040" w:rsidRPr="00513040">
        <w:rPr>
          <w:rFonts w:ascii="游明朝" w:eastAsia="游明朝" w:hAnsi="游明朝" w:hint="eastAsia"/>
          <w:lang w:eastAsia="zh-TW"/>
        </w:rPr>
        <w:t>：令和</w:t>
      </w:r>
      <w:r w:rsidR="00513040" w:rsidRPr="00513040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 w:rsidR="00513040" w:rsidRPr="00513040">
        <w:rPr>
          <w:rFonts w:ascii="游明朝" w:eastAsia="游明朝" w:hAnsi="游明朝" w:hint="eastAsia"/>
          <w:lang w:eastAsia="zh-TW"/>
        </w:rPr>
        <w:t>年</w:t>
      </w:r>
      <w:r w:rsidR="00513040" w:rsidRPr="00513040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 w:rsidR="00513040" w:rsidRPr="00513040">
        <w:rPr>
          <w:rFonts w:ascii="游明朝" w:eastAsia="游明朝" w:hAnsi="游明朝" w:hint="eastAsia"/>
          <w:lang w:eastAsia="zh-TW"/>
        </w:rPr>
        <w:t>月</w:t>
      </w:r>
      <w:r w:rsidR="00513040" w:rsidRPr="00513040">
        <w:rPr>
          <w:rFonts w:ascii="游明朝" w:eastAsia="游明朝" w:hAnsi="游明朝" w:hint="eastAsia"/>
          <w:u w:val="single"/>
          <w:lang w:eastAsia="zh-TW"/>
        </w:rPr>
        <w:t xml:space="preserve">　　　</w:t>
      </w:r>
      <w:r w:rsidR="00513040" w:rsidRPr="00513040">
        <w:rPr>
          <w:rFonts w:ascii="游明朝" w:eastAsia="游明朝" w:hAnsi="游明朝" w:hint="eastAsia"/>
          <w:lang w:eastAsia="zh-TW"/>
        </w:rPr>
        <w:t xml:space="preserve">日　</w:t>
      </w:r>
      <w:r w:rsidR="00513040">
        <w:rPr>
          <w:rFonts w:ascii="游明朝" w:eastAsia="游明朝" w:hAnsi="游明朝" w:hint="eastAsia"/>
          <w:lang w:eastAsia="zh-TW"/>
        </w:rPr>
        <w:t xml:space="preserve">　開催場所：　</w:t>
      </w:r>
      <w:r w:rsidR="00513040" w:rsidRPr="00513040">
        <w:rPr>
          <w:rFonts w:ascii="游明朝" w:eastAsia="游明朝" w:hAnsi="游明朝" w:hint="eastAsia"/>
          <w:u w:val="single"/>
          <w:lang w:eastAsia="zh-TW"/>
        </w:rPr>
        <w:t xml:space="preserve">　　　　　　　　　　　　　　　</w:t>
      </w:r>
    </w:p>
    <w:p w14:paraId="071E50D1" w14:textId="12CC6378" w:rsidR="005F1195" w:rsidRDefault="00F27387" w:rsidP="00FE421E">
      <w:pPr>
        <w:spacing w:before="240" w:line="0" w:lineRule="atLeast"/>
        <w:ind w:right="22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出席世帯数：</w:t>
      </w:r>
      <w:r w:rsidRPr="00F27387">
        <w:rPr>
          <w:rFonts w:ascii="游明朝" w:eastAsia="游明朝" w:hAnsi="游明朝" w:hint="eastAsia"/>
          <w:u w:val="single"/>
        </w:rPr>
        <w:t xml:space="preserve">　　　　</w:t>
      </w:r>
      <w:r>
        <w:rPr>
          <w:rFonts w:ascii="游明朝" w:eastAsia="游明朝" w:hAnsi="游明朝" w:hint="eastAsia"/>
        </w:rPr>
        <w:t>戸</w:t>
      </w:r>
    </w:p>
    <w:p w14:paraId="0B94061D" w14:textId="5FFD0A0E" w:rsidR="00F27387" w:rsidRDefault="00F854DA" w:rsidP="00FE421E">
      <w:pPr>
        <w:spacing w:before="240" w:line="0" w:lineRule="atLeast"/>
        <w:ind w:right="22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参加者名簿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2410"/>
        <w:gridCol w:w="709"/>
        <w:gridCol w:w="1701"/>
        <w:gridCol w:w="2409"/>
      </w:tblGrid>
      <w:tr w:rsidR="00F854DA" w14:paraId="09C9640A" w14:textId="77777777" w:rsidTr="00265215">
        <w:trPr>
          <w:trHeight w:val="408"/>
        </w:trPr>
        <w:tc>
          <w:tcPr>
            <w:tcW w:w="704" w:type="dxa"/>
            <w:vAlign w:val="center"/>
          </w:tcPr>
          <w:p w14:paraId="71F2C55A" w14:textId="0E223531" w:rsidR="00F854DA" w:rsidRDefault="00025A70" w:rsidP="00265215">
            <w:pPr>
              <w:spacing w:line="0" w:lineRule="atLeast"/>
              <w:ind w:right="221"/>
              <w:jc w:val="right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098A061C" w14:textId="66DF577C" w:rsidR="00F854DA" w:rsidRDefault="007647D8" w:rsidP="007647D8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 xml:space="preserve"> </w:t>
            </w:r>
            <w:r w:rsidR="00025A7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14:paraId="0F190FC1" w14:textId="1FBF3992" w:rsidR="00F854DA" w:rsidRDefault="007647D8" w:rsidP="00025A70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</w:t>
            </w:r>
            <w:r w:rsidR="00025A70">
              <w:rPr>
                <w:rFonts w:ascii="游明朝" w:eastAsia="游明朝" w:hAnsi="游明朝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F7E1FB3" w14:textId="351A433D" w:rsidR="00F854DA" w:rsidRDefault="00025A70" w:rsidP="00265215">
            <w:pPr>
              <w:spacing w:line="0" w:lineRule="atLeast"/>
              <w:ind w:right="221"/>
              <w:jc w:val="right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349305E5" w14:textId="212C0B50" w:rsidR="00F854DA" w:rsidRDefault="007647D8" w:rsidP="00025A70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 xml:space="preserve"> </w:t>
            </w:r>
            <w:r w:rsidR="00025A7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409" w:type="dxa"/>
            <w:vAlign w:val="center"/>
          </w:tcPr>
          <w:p w14:paraId="0756034D" w14:textId="3ED1E5B9" w:rsidR="00F854DA" w:rsidRDefault="007647D8" w:rsidP="00025A70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 xml:space="preserve">  </w:t>
            </w:r>
            <w:r w:rsidR="00025A70">
              <w:rPr>
                <w:rFonts w:ascii="游明朝" w:eastAsia="游明朝" w:hAnsi="游明朝" w:hint="eastAsia"/>
              </w:rPr>
              <w:t>姓名</w:t>
            </w:r>
          </w:p>
        </w:tc>
      </w:tr>
      <w:tr w:rsidR="00F671C7" w14:paraId="28311448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0E0F768E" w14:textId="6D839791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0243CB6E" w14:textId="096F97FB" w:rsidR="00F671C7" w:rsidRPr="007647D8" w:rsidRDefault="00F671C7" w:rsidP="00265215">
            <w:pPr>
              <w:spacing w:line="0" w:lineRule="atLeast"/>
              <w:ind w:leftChars="-46" w:left="-101" w:right="568" w:firstLineChars="192" w:firstLine="422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7DDFE405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113B8257" w14:textId="5688256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16</w:t>
            </w:r>
          </w:p>
        </w:tc>
        <w:tc>
          <w:tcPr>
            <w:tcW w:w="1701" w:type="dxa"/>
            <w:vAlign w:val="center"/>
          </w:tcPr>
          <w:p w14:paraId="33040B03" w14:textId="7D0C88CD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3D274FE7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57248BF8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7DE3CCF1" w14:textId="6C5A9055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273A41FF" w14:textId="19263E3F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0102A4A3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5D72C240" w14:textId="586EFFCA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17</w:t>
            </w:r>
          </w:p>
        </w:tc>
        <w:tc>
          <w:tcPr>
            <w:tcW w:w="1701" w:type="dxa"/>
            <w:vAlign w:val="center"/>
          </w:tcPr>
          <w:p w14:paraId="16930492" w14:textId="64E90C4B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21230286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29218F7C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301A9943" w14:textId="695FF40E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077675F6" w14:textId="6B2EA3FE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669810F1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72CEDEB1" w14:textId="05A2B546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18</w:t>
            </w:r>
          </w:p>
        </w:tc>
        <w:tc>
          <w:tcPr>
            <w:tcW w:w="1701" w:type="dxa"/>
            <w:vAlign w:val="center"/>
          </w:tcPr>
          <w:p w14:paraId="054210C9" w14:textId="5B8981C5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528A9276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51D5058F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078A60FE" w14:textId="21229B93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62B794B0" w14:textId="77562E72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37D0086B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42DFBA9A" w14:textId="7DEBC29E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19</w:t>
            </w:r>
          </w:p>
        </w:tc>
        <w:tc>
          <w:tcPr>
            <w:tcW w:w="1701" w:type="dxa"/>
            <w:vAlign w:val="center"/>
          </w:tcPr>
          <w:p w14:paraId="1C067599" w14:textId="45444B51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3EDA2548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4BDBC0D4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744326F2" w14:textId="47B70BC0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4F3A169D" w14:textId="4040D043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028252E4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5CB29DBD" w14:textId="0A86094A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</w:t>
            </w:r>
          </w:p>
        </w:tc>
        <w:tc>
          <w:tcPr>
            <w:tcW w:w="1701" w:type="dxa"/>
            <w:vAlign w:val="center"/>
          </w:tcPr>
          <w:p w14:paraId="4B5A3C3F" w14:textId="680A39B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5FC60C89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3F41E231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3C614B12" w14:textId="544AAB2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7B89B366" w14:textId="11827621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6CB4434B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5A867C2C" w14:textId="6BEA5394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21</w:t>
            </w:r>
          </w:p>
        </w:tc>
        <w:tc>
          <w:tcPr>
            <w:tcW w:w="1701" w:type="dxa"/>
            <w:vAlign w:val="center"/>
          </w:tcPr>
          <w:p w14:paraId="74567B6C" w14:textId="6B5512C5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34C9DD77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76BFD17D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3649B11A" w14:textId="4F95C2C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441BF2BC" w14:textId="54FA9705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7F3BEA4A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38980A7A" w14:textId="56B8A21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22</w:t>
            </w:r>
          </w:p>
        </w:tc>
        <w:tc>
          <w:tcPr>
            <w:tcW w:w="1701" w:type="dxa"/>
            <w:vAlign w:val="center"/>
          </w:tcPr>
          <w:p w14:paraId="3BD6ABE2" w14:textId="39BE01FC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358CD478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2DF66894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45B95944" w14:textId="3F5F0A10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72A25C8B" w14:textId="2C807C26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59C52E57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7C8FA488" w14:textId="435D24C7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23</w:t>
            </w:r>
          </w:p>
        </w:tc>
        <w:tc>
          <w:tcPr>
            <w:tcW w:w="1701" w:type="dxa"/>
            <w:vAlign w:val="center"/>
          </w:tcPr>
          <w:p w14:paraId="2DA7E8F2" w14:textId="495EE21C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1DA0695A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598E67AD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3A964F31" w14:textId="3C11EE9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3368F0C7" w14:textId="582795C5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5BE9E44C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36E827EE" w14:textId="5408FBE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24</w:t>
            </w:r>
          </w:p>
        </w:tc>
        <w:tc>
          <w:tcPr>
            <w:tcW w:w="1701" w:type="dxa"/>
            <w:vAlign w:val="center"/>
          </w:tcPr>
          <w:p w14:paraId="035093A8" w14:textId="5815238A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453D3E5E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272DE550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14918AD7" w14:textId="57A59314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2E880B43" w14:textId="01A989DA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3424C2D0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01526541" w14:textId="0C87B25F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25</w:t>
            </w:r>
          </w:p>
        </w:tc>
        <w:tc>
          <w:tcPr>
            <w:tcW w:w="1701" w:type="dxa"/>
            <w:vAlign w:val="center"/>
          </w:tcPr>
          <w:p w14:paraId="51033139" w14:textId="3E013708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028443E9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56588D4D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04E1C692" w14:textId="796AF436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11</w:t>
            </w:r>
          </w:p>
        </w:tc>
        <w:tc>
          <w:tcPr>
            <w:tcW w:w="1701" w:type="dxa"/>
            <w:vAlign w:val="center"/>
          </w:tcPr>
          <w:p w14:paraId="648B72BE" w14:textId="601A1728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54BDBED9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0E4F687F" w14:textId="44482927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26</w:t>
            </w:r>
          </w:p>
        </w:tc>
        <w:tc>
          <w:tcPr>
            <w:tcW w:w="1701" w:type="dxa"/>
            <w:vAlign w:val="center"/>
          </w:tcPr>
          <w:p w14:paraId="17688590" w14:textId="4FA8F5D6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1FD8AC59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6EB6F46E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25DB23ED" w14:textId="6B18108D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12</w:t>
            </w:r>
          </w:p>
        </w:tc>
        <w:tc>
          <w:tcPr>
            <w:tcW w:w="1701" w:type="dxa"/>
            <w:vAlign w:val="center"/>
          </w:tcPr>
          <w:p w14:paraId="62FE10BD" w14:textId="63F744C1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47D5141A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5471036F" w14:textId="337B5F04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27</w:t>
            </w:r>
          </w:p>
        </w:tc>
        <w:tc>
          <w:tcPr>
            <w:tcW w:w="1701" w:type="dxa"/>
            <w:vAlign w:val="center"/>
          </w:tcPr>
          <w:p w14:paraId="0E9D98F0" w14:textId="1FEBFAF8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4F00D9F9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573D65B1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4416D8DB" w14:textId="51265408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13</w:t>
            </w:r>
          </w:p>
        </w:tc>
        <w:tc>
          <w:tcPr>
            <w:tcW w:w="1701" w:type="dxa"/>
            <w:vAlign w:val="center"/>
          </w:tcPr>
          <w:p w14:paraId="3B8A1995" w14:textId="201582A5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3C0442AB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0A7E7649" w14:textId="507AA801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28</w:t>
            </w:r>
          </w:p>
        </w:tc>
        <w:tc>
          <w:tcPr>
            <w:tcW w:w="1701" w:type="dxa"/>
            <w:vAlign w:val="center"/>
          </w:tcPr>
          <w:p w14:paraId="308C9208" w14:textId="3B07C8F9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1BCB09A3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601F31C9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7ACAD976" w14:textId="3452DF1F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14</w:t>
            </w:r>
          </w:p>
        </w:tc>
        <w:tc>
          <w:tcPr>
            <w:tcW w:w="1701" w:type="dxa"/>
            <w:vAlign w:val="center"/>
          </w:tcPr>
          <w:p w14:paraId="53058378" w14:textId="7441C84F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15917953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08E819C1" w14:textId="72998AC4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29</w:t>
            </w:r>
          </w:p>
        </w:tc>
        <w:tc>
          <w:tcPr>
            <w:tcW w:w="1701" w:type="dxa"/>
            <w:vAlign w:val="center"/>
          </w:tcPr>
          <w:p w14:paraId="4B30C838" w14:textId="34B5B9DF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297DF4A5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  <w:tr w:rsidR="00F671C7" w14:paraId="6B94ACCB" w14:textId="77777777" w:rsidTr="00265215">
        <w:trPr>
          <w:trHeight w:val="414"/>
        </w:trPr>
        <w:tc>
          <w:tcPr>
            <w:tcW w:w="704" w:type="dxa"/>
            <w:vAlign w:val="center"/>
          </w:tcPr>
          <w:p w14:paraId="7C41EC0D" w14:textId="2A64FA60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15</w:t>
            </w:r>
          </w:p>
        </w:tc>
        <w:tc>
          <w:tcPr>
            <w:tcW w:w="1701" w:type="dxa"/>
            <w:vAlign w:val="center"/>
          </w:tcPr>
          <w:p w14:paraId="080998D3" w14:textId="1AAE6CC6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10" w:type="dxa"/>
            <w:vAlign w:val="center"/>
          </w:tcPr>
          <w:p w14:paraId="733891EB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14:paraId="5C42D835" w14:textId="0FDEFAF6" w:rsidR="00F671C7" w:rsidRDefault="00F671C7" w:rsidP="00265215">
            <w:pPr>
              <w:spacing w:line="0" w:lineRule="atLeast"/>
              <w:ind w:right="111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30</w:t>
            </w:r>
          </w:p>
        </w:tc>
        <w:tc>
          <w:tcPr>
            <w:tcW w:w="1701" w:type="dxa"/>
            <w:vAlign w:val="center"/>
          </w:tcPr>
          <w:p w14:paraId="0B6D6291" w14:textId="3AA86971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－</w:t>
            </w:r>
          </w:p>
        </w:tc>
        <w:tc>
          <w:tcPr>
            <w:tcW w:w="2409" w:type="dxa"/>
            <w:vAlign w:val="center"/>
          </w:tcPr>
          <w:p w14:paraId="7E6B0B12" w14:textId="77777777" w:rsidR="00F671C7" w:rsidRDefault="00F671C7" w:rsidP="00265215">
            <w:pPr>
              <w:spacing w:line="0" w:lineRule="atLeast"/>
              <w:ind w:right="221"/>
              <w:jc w:val="center"/>
              <w:rPr>
                <w:rFonts w:ascii="游明朝" w:eastAsia="游明朝" w:hAnsi="游明朝"/>
                <w:lang w:eastAsia="zh-TW"/>
              </w:rPr>
            </w:pPr>
          </w:p>
        </w:tc>
      </w:tr>
    </w:tbl>
    <w:p w14:paraId="323B0690" w14:textId="77777777" w:rsidR="00011D58" w:rsidRPr="006C5F65" w:rsidRDefault="00011D58" w:rsidP="00265215">
      <w:pPr>
        <w:spacing w:line="0" w:lineRule="atLeast"/>
        <w:jc w:val="center"/>
        <w:rPr>
          <w:rFonts w:ascii="游明朝" w:eastAsia="游明朝" w:hAnsi="游明朝"/>
          <w:lang w:eastAsia="zh-TW"/>
        </w:rPr>
      </w:pPr>
    </w:p>
    <w:sectPr w:rsidR="00011D58" w:rsidRPr="006C5F65" w:rsidSect="00FF41E9">
      <w:headerReference w:type="default" r:id="rId8"/>
      <w:headerReference w:type="first" r:id="rId9"/>
      <w:pgSz w:w="11906" w:h="16838" w:code="9"/>
      <w:pgMar w:top="1134" w:right="1134" w:bottom="1134" w:left="1134" w:header="851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0772" w14:textId="77777777" w:rsidR="00D979D0" w:rsidRDefault="00D979D0" w:rsidP="005048FA">
      <w:r>
        <w:separator/>
      </w:r>
    </w:p>
  </w:endnote>
  <w:endnote w:type="continuationSeparator" w:id="0">
    <w:p w14:paraId="61A31952" w14:textId="77777777" w:rsidR="00D979D0" w:rsidRDefault="00D979D0" w:rsidP="0050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0DF5" w14:textId="77777777" w:rsidR="00D979D0" w:rsidRDefault="00D979D0" w:rsidP="005048FA">
      <w:r>
        <w:separator/>
      </w:r>
    </w:p>
  </w:footnote>
  <w:footnote w:type="continuationSeparator" w:id="0">
    <w:p w14:paraId="5639ED4F" w14:textId="77777777" w:rsidR="00D979D0" w:rsidRDefault="00D979D0" w:rsidP="0050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9BF1" w14:textId="36B674E7" w:rsidR="00FF41E9" w:rsidRDefault="00FF41E9" w:rsidP="00FF41E9">
    <w:pPr>
      <w:pStyle w:val="af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B4A7" w14:textId="7EE96979" w:rsidR="00FF41E9" w:rsidRDefault="00FF41E9" w:rsidP="00FF41E9">
    <w:pPr>
      <w:pStyle w:val="af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DC3"/>
    <w:multiLevelType w:val="hybridMultilevel"/>
    <w:tmpl w:val="EF2400D2"/>
    <w:lvl w:ilvl="0" w:tplc="23E43DB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7753EE"/>
    <w:multiLevelType w:val="hybridMultilevel"/>
    <w:tmpl w:val="4DC03EDA"/>
    <w:lvl w:ilvl="0" w:tplc="0EDEDAE6">
      <w:start w:val="4"/>
      <w:numFmt w:val="bullet"/>
      <w:lvlText w:val="＊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" w15:restartNumberingAfterBreak="0">
    <w:nsid w:val="37D8082B"/>
    <w:multiLevelType w:val="hybridMultilevel"/>
    <w:tmpl w:val="E530F9D4"/>
    <w:lvl w:ilvl="0" w:tplc="58682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CF0C1E"/>
    <w:multiLevelType w:val="hybridMultilevel"/>
    <w:tmpl w:val="AD94938A"/>
    <w:lvl w:ilvl="0" w:tplc="409604D4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48995B1E"/>
    <w:multiLevelType w:val="hybridMultilevel"/>
    <w:tmpl w:val="2C22600A"/>
    <w:lvl w:ilvl="0" w:tplc="72E2D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D80413"/>
    <w:multiLevelType w:val="hybridMultilevel"/>
    <w:tmpl w:val="38882ED8"/>
    <w:lvl w:ilvl="0" w:tplc="0030ABFA">
      <w:start w:val="3"/>
      <w:numFmt w:val="bullet"/>
      <w:lvlText w:val="・"/>
      <w:lvlJc w:val="left"/>
      <w:pPr>
        <w:ind w:left="1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0" w:hanging="440"/>
      </w:pPr>
      <w:rPr>
        <w:rFonts w:ascii="Wingdings" w:hAnsi="Wingdings" w:hint="default"/>
      </w:rPr>
    </w:lvl>
  </w:abstractNum>
  <w:abstractNum w:abstractNumId="6" w15:restartNumberingAfterBreak="0">
    <w:nsid w:val="4B3B4A19"/>
    <w:multiLevelType w:val="hybridMultilevel"/>
    <w:tmpl w:val="19FAE5E2"/>
    <w:lvl w:ilvl="0" w:tplc="C1B6E6E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207DB3"/>
    <w:multiLevelType w:val="hybridMultilevel"/>
    <w:tmpl w:val="AAD2C06A"/>
    <w:lvl w:ilvl="0" w:tplc="61046F20">
      <w:start w:val="2"/>
      <w:numFmt w:val="bullet"/>
      <w:lvlText w:val="☆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3561941"/>
    <w:multiLevelType w:val="hybridMultilevel"/>
    <w:tmpl w:val="D74E61AE"/>
    <w:lvl w:ilvl="0" w:tplc="829AE2BC">
      <w:start w:val="6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9" w15:restartNumberingAfterBreak="0">
    <w:nsid w:val="767F4953"/>
    <w:multiLevelType w:val="hybridMultilevel"/>
    <w:tmpl w:val="AE183E82"/>
    <w:lvl w:ilvl="0" w:tplc="A4724790">
      <w:start w:val="6"/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3620990">
    <w:abstractNumId w:val="5"/>
  </w:num>
  <w:num w:numId="2" w16cid:durableId="1405251728">
    <w:abstractNumId w:val="1"/>
  </w:num>
  <w:num w:numId="3" w16cid:durableId="662466612">
    <w:abstractNumId w:val="8"/>
  </w:num>
  <w:num w:numId="4" w16cid:durableId="1221361157">
    <w:abstractNumId w:val="9"/>
  </w:num>
  <w:num w:numId="5" w16cid:durableId="1940521322">
    <w:abstractNumId w:val="6"/>
  </w:num>
  <w:num w:numId="6" w16cid:durableId="20985283">
    <w:abstractNumId w:val="2"/>
  </w:num>
  <w:num w:numId="7" w16cid:durableId="313144460">
    <w:abstractNumId w:val="0"/>
  </w:num>
  <w:num w:numId="8" w16cid:durableId="1617827352">
    <w:abstractNumId w:val="4"/>
  </w:num>
  <w:num w:numId="9" w16cid:durableId="1412585211">
    <w:abstractNumId w:val="7"/>
  </w:num>
  <w:num w:numId="10" w16cid:durableId="51341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8"/>
    <w:rsid w:val="000114BD"/>
    <w:rsid w:val="00011D58"/>
    <w:rsid w:val="000127E3"/>
    <w:rsid w:val="00025A70"/>
    <w:rsid w:val="00032A2F"/>
    <w:rsid w:val="00055A4B"/>
    <w:rsid w:val="00060573"/>
    <w:rsid w:val="0006569A"/>
    <w:rsid w:val="00072C0F"/>
    <w:rsid w:val="00074CF6"/>
    <w:rsid w:val="0008495F"/>
    <w:rsid w:val="0008717E"/>
    <w:rsid w:val="000B1899"/>
    <w:rsid w:val="000D4E0E"/>
    <w:rsid w:val="000D66A3"/>
    <w:rsid w:val="000D7B1C"/>
    <w:rsid w:val="000F0C63"/>
    <w:rsid w:val="000F7AC0"/>
    <w:rsid w:val="00106545"/>
    <w:rsid w:val="0011613E"/>
    <w:rsid w:val="001212B1"/>
    <w:rsid w:val="00123141"/>
    <w:rsid w:val="00125642"/>
    <w:rsid w:val="00132BE7"/>
    <w:rsid w:val="0014414A"/>
    <w:rsid w:val="001458BE"/>
    <w:rsid w:val="00151182"/>
    <w:rsid w:val="001610EA"/>
    <w:rsid w:val="00166912"/>
    <w:rsid w:val="00175977"/>
    <w:rsid w:val="001978C4"/>
    <w:rsid w:val="001A6D21"/>
    <w:rsid w:val="001B002F"/>
    <w:rsid w:val="001B3D3D"/>
    <w:rsid w:val="001B6D34"/>
    <w:rsid w:val="001C1223"/>
    <w:rsid w:val="001C253D"/>
    <w:rsid w:val="001C2FE5"/>
    <w:rsid w:val="001C3B26"/>
    <w:rsid w:val="001C4250"/>
    <w:rsid w:val="001D0266"/>
    <w:rsid w:val="001E0462"/>
    <w:rsid w:val="001E37BF"/>
    <w:rsid w:val="001E3E25"/>
    <w:rsid w:val="001E7A28"/>
    <w:rsid w:val="001E7D96"/>
    <w:rsid w:val="00217012"/>
    <w:rsid w:val="0022297A"/>
    <w:rsid w:val="002246D4"/>
    <w:rsid w:val="00226000"/>
    <w:rsid w:val="00226661"/>
    <w:rsid w:val="00234F3A"/>
    <w:rsid w:val="002362B2"/>
    <w:rsid w:val="00240D1D"/>
    <w:rsid w:val="00246720"/>
    <w:rsid w:val="00250C1D"/>
    <w:rsid w:val="00252073"/>
    <w:rsid w:val="00260CD5"/>
    <w:rsid w:val="00265215"/>
    <w:rsid w:val="002656E5"/>
    <w:rsid w:val="00281C40"/>
    <w:rsid w:val="002B1C80"/>
    <w:rsid w:val="002B1F1E"/>
    <w:rsid w:val="002B76DC"/>
    <w:rsid w:val="002C2B0D"/>
    <w:rsid w:val="002C5103"/>
    <w:rsid w:val="002C7CC7"/>
    <w:rsid w:val="00302798"/>
    <w:rsid w:val="003142C6"/>
    <w:rsid w:val="00314CD0"/>
    <w:rsid w:val="00321369"/>
    <w:rsid w:val="00332323"/>
    <w:rsid w:val="00337D74"/>
    <w:rsid w:val="00350142"/>
    <w:rsid w:val="003534F9"/>
    <w:rsid w:val="00365356"/>
    <w:rsid w:val="003738D9"/>
    <w:rsid w:val="0037497F"/>
    <w:rsid w:val="003770E0"/>
    <w:rsid w:val="003852E9"/>
    <w:rsid w:val="00385806"/>
    <w:rsid w:val="0038688B"/>
    <w:rsid w:val="003931CC"/>
    <w:rsid w:val="003970A5"/>
    <w:rsid w:val="003A0830"/>
    <w:rsid w:val="003A35EA"/>
    <w:rsid w:val="003A5E1A"/>
    <w:rsid w:val="003B22D1"/>
    <w:rsid w:val="003B6A07"/>
    <w:rsid w:val="003D6F14"/>
    <w:rsid w:val="003D7A76"/>
    <w:rsid w:val="003E146D"/>
    <w:rsid w:val="003E15FF"/>
    <w:rsid w:val="003E2D4C"/>
    <w:rsid w:val="003F0A16"/>
    <w:rsid w:val="003F160A"/>
    <w:rsid w:val="003F1712"/>
    <w:rsid w:val="004011DC"/>
    <w:rsid w:val="004031FA"/>
    <w:rsid w:val="00404C8A"/>
    <w:rsid w:val="00405217"/>
    <w:rsid w:val="00410409"/>
    <w:rsid w:val="00415B91"/>
    <w:rsid w:val="00422822"/>
    <w:rsid w:val="004342F6"/>
    <w:rsid w:val="004564C9"/>
    <w:rsid w:val="004603C5"/>
    <w:rsid w:val="004731ED"/>
    <w:rsid w:val="004778FE"/>
    <w:rsid w:val="00482695"/>
    <w:rsid w:val="004909F4"/>
    <w:rsid w:val="004920AA"/>
    <w:rsid w:val="00493EF1"/>
    <w:rsid w:val="00495757"/>
    <w:rsid w:val="00495990"/>
    <w:rsid w:val="004A17D5"/>
    <w:rsid w:val="004A2E0A"/>
    <w:rsid w:val="004B45BB"/>
    <w:rsid w:val="004C1BB3"/>
    <w:rsid w:val="004D0015"/>
    <w:rsid w:val="004D1E02"/>
    <w:rsid w:val="004D2537"/>
    <w:rsid w:val="004D313C"/>
    <w:rsid w:val="004E22C3"/>
    <w:rsid w:val="004E72DC"/>
    <w:rsid w:val="004F5211"/>
    <w:rsid w:val="00502BD6"/>
    <w:rsid w:val="005048FA"/>
    <w:rsid w:val="005062CB"/>
    <w:rsid w:val="00506B73"/>
    <w:rsid w:val="00513040"/>
    <w:rsid w:val="005270D4"/>
    <w:rsid w:val="00544EC3"/>
    <w:rsid w:val="005820F4"/>
    <w:rsid w:val="005831F2"/>
    <w:rsid w:val="00587B9F"/>
    <w:rsid w:val="005A17C3"/>
    <w:rsid w:val="005A25E4"/>
    <w:rsid w:val="005A3B81"/>
    <w:rsid w:val="005C374C"/>
    <w:rsid w:val="005C7AE4"/>
    <w:rsid w:val="005D15F3"/>
    <w:rsid w:val="005D7639"/>
    <w:rsid w:val="005E10FD"/>
    <w:rsid w:val="005E3CB7"/>
    <w:rsid w:val="005E4A5F"/>
    <w:rsid w:val="005F1195"/>
    <w:rsid w:val="005F1A4F"/>
    <w:rsid w:val="00603947"/>
    <w:rsid w:val="0060567D"/>
    <w:rsid w:val="0062058A"/>
    <w:rsid w:val="0062590D"/>
    <w:rsid w:val="0063065E"/>
    <w:rsid w:val="00632D9A"/>
    <w:rsid w:val="0066434F"/>
    <w:rsid w:val="0067017F"/>
    <w:rsid w:val="00675E73"/>
    <w:rsid w:val="006927B5"/>
    <w:rsid w:val="00696E2F"/>
    <w:rsid w:val="006A17EF"/>
    <w:rsid w:val="006A60B9"/>
    <w:rsid w:val="006B21B9"/>
    <w:rsid w:val="006B3061"/>
    <w:rsid w:val="006B5A7E"/>
    <w:rsid w:val="006B697F"/>
    <w:rsid w:val="006B6BDC"/>
    <w:rsid w:val="006C276E"/>
    <w:rsid w:val="006C3056"/>
    <w:rsid w:val="006C5F65"/>
    <w:rsid w:val="006D7333"/>
    <w:rsid w:val="006E0638"/>
    <w:rsid w:val="006E3EEC"/>
    <w:rsid w:val="006F5306"/>
    <w:rsid w:val="0071539E"/>
    <w:rsid w:val="00715B41"/>
    <w:rsid w:val="0072249A"/>
    <w:rsid w:val="00730A77"/>
    <w:rsid w:val="00730E29"/>
    <w:rsid w:val="00731133"/>
    <w:rsid w:val="007315A2"/>
    <w:rsid w:val="00734FCB"/>
    <w:rsid w:val="00751631"/>
    <w:rsid w:val="007523F2"/>
    <w:rsid w:val="007602B0"/>
    <w:rsid w:val="007647D8"/>
    <w:rsid w:val="0078586D"/>
    <w:rsid w:val="0078785C"/>
    <w:rsid w:val="007B77C2"/>
    <w:rsid w:val="007B7BBD"/>
    <w:rsid w:val="007C0823"/>
    <w:rsid w:val="007C4C41"/>
    <w:rsid w:val="007D4A9B"/>
    <w:rsid w:val="007D77C1"/>
    <w:rsid w:val="007D7903"/>
    <w:rsid w:val="007E0ADE"/>
    <w:rsid w:val="007E462E"/>
    <w:rsid w:val="007E7AF8"/>
    <w:rsid w:val="007F2B3A"/>
    <w:rsid w:val="007F45A6"/>
    <w:rsid w:val="007F607F"/>
    <w:rsid w:val="00813E04"/>
    <w:rsid w:val="008334DA"/>
    <w:rsid w:val="00843382"/>
    <w:rsid w:val="008555BE"/>
    <w:rsid w:val="008627D4"/>
    <w:rsid w:val="0086280E"/>
    <w:rsid w:val="00867E71"/>
    <w:rsid w:val="008827D9"/>
    <w:rsid w:val="00890550"/>
    <w:rsid w:val="008B3BA2"/>
    <w:rsid w:val="008B475F"/>
    <w:rsid w:val="008C2A3C"/>
    <w:rsid w:val="008C35CE"/>
    <w:rsid w:val="008C448B"/>
    <w:rsid w:val="008C5338"/>
    <w:rsid w:val="008C7B3A"/>
    <w:rsid w:val="008D2174"/>
    <w:rsid w:val="008D5A0E"/>
    <w:rsid w:val="008D5C13"/>
    <w:rsid w:val="008D77CA"/>
    <w:rsid w:val="008E0185"/>
    <w:rsid w:val="008F419F"/>
    <w:rsid w:val="00903F34"/>
    <w:rsid w:val="009163CF"/>
    <w:rsid w:val="00923DED"/>
    <w:rsid w:val="009441C0"/>
    <w:rsid w:val="00946956"/>
    <w:rsid w:val="00950478"/>
    <w:rsid w:val="0095360C"/>
    <w:rsid w:val="00954496"/>
    <w:rsid w:val="009563B7"/>
    <w:rsid w:val="00957A23"/>
    <w:rsid w:val="00962A4F"/>
    <w:rsid w:val="00963672"/>
    <w:rsid w:val="00963711"/>
    <w:rsid w:val="00967A8A"/>
    <w:rsid w:val="00980866"/>
    <w:rsid w:val="00983BA8"/>
    <w:rsid w:val="00984F5D"/>
    <w:rsid w:val="009879E7"/>
    <w:rsid w:val="00992731"/>
    <w:rsid w:val="009945A0"/>
    <w:rsid w:val="009A680E"/>
    <w:rsid w:val="009A75D5"/>
    <w:rsid w:val="009A79E7"/>
    <w:rsid w:val="009B2572"/>
    <w:rsid w:val="009C433E"/>
    <w:rsid w:val="009C554B"/>
    <w:rsid w:val="009C62E2"/>
    <w:rsid w:val="009C6649"/>
    <w:rsid w:val="009F0F99"/>
    <w:rsid w:val="00A073E8"/>
    <w:rsid w:val="00A10BBC"/>
    <w:rsid w:val="00A13F78"/>
    <w:rsid w:val="00A16D13"/>
    <w:rsid w:val="00A226FC"/>
    <w:rsid w:val="00A23FB1"/>
    <w:rsid w:val="00A32858"/>
    <w:rsid w:val="00A338B1"/>
    <w:rsid w:val="00A51199"/>
    <w:rsid w:val="00A51C1C"/>
    <w:rsid w:val="00A53A28"/>
    <w:rsid w:val="00A61FA8"/>
    <w:rsid w:val="00A66356"/>
    <w:rsid w:val="00A70C38"/>
    <w:rsid w:val="00A77504"/>
    <w:rsid w:val="00A82EF9"/>
    <w:rsid w:val="00A92D1D"/>
    <w:rsid w:val="00AC22D2"/>
    <w:rsid w:val="00AC7D7B"/>
    <w:rsid w:val="00AE2405"/>
    <w:rsid w:val="00AE761F"/>
    <w:rsid w:val="00AF272D"/>
    <w:rsid w:val="00B036A8"/>
    <w:rsid w:val="00B076E1"/>
    <w:rsid w:val="00B07882"/>
    <w:rsid w:val="00B1128E"/>
    <w:rsid w:val="00B127F2"/>
    <w:rsid w:val="00B1371B"/>
    <w:rsid w:val="00B22600"/>
    <w:rsid w:val="00B25186"/>
    <w:rsid w:val="00B34BBB"/>
    <w:rsid w:val="00B37B43"/>
    <w:rsid w:val="00B701AA"/>
    <w:rsid w:val="00B73AD1"/>
    <w:rsid w:val="00B90115"/>
    <w:rsid w:val="00B91421"/>
    <w:rsid w:val="00B94ED7"/>
    <w:rsid w:val="00B96578"/>
    <w:rsid w:val="00BA1CC7"/>
    <w:rsid w:val="00BA4B8E"/>
    <w:rsid w:val="00BB660C"/>
    <w:rsid w:val="00BC57C7"/>
    <w:rsid w:val="00BD5269"/>
    <w:rsid w:val="00BF2EBB"/>
    <w:rsid w:val="00BF4A03"/>
    <w:rsid w:val="00C004D7"/>
    <w:rsid w:val="00C056A8"/>
    <w:rsid w:val="00C06A75"/>
    <w:rsid w:val="00C15DD6"/>
    <w:rsid w:val="00C24B19"/>
    <w:rsid w:val="00C27DFF"/>
    <w:rsid w:val="00C3723F"/>
    <w:rsid w:val="00C461C1"/>
    <w:rsid w:val="00C46B1A"/>
    <w:rsid w:val="00C54552"/>
    <w:rsid w:val="00C6153D"/>
    <w:rsid w:val="00C62FB8"/>
    <w:rsid w:val="00C6596B"/>
    <w:rsid w:val="00C70244"/>
    <w:rsid w:val="00C71D4F"/>
    <w:rsid w:val="00C8257A"/>
    <w:rsid w:val="00C87B5A"/>
    <w:rsid w:val="00C906E2"/>
    <w:rsid w:val="00C928C1"/>
    <w:rsid w:val="00C95404"/>
    <w:rsid w:val="00C965E6"/>
    <w:rsid w:val="00C97CD8"/>
    <w:rsid w:val="00CB261A"/>
    <w:rsid w:val="00CC5201"/>
    <w:rsid w:val="00CD16B9"/>
    <w:rsid w:val="00CE15FF"/>
    <w:rsid w:val="00CF211C"/>
    <w:rsid w:val="00CF2C1E"/>
    <w:rsid w:val="00D0178D"/>
    <w:rsid w:val="00D112E0"/>
    <w:rsid w:val="00D24D79"/>
    <w:rsid w:val="00D25E7E"/>
    <w:rsid w:val="00D373A1"/>
    <w:rsid w:val="00D42EB1"/>
    <w:rsid w:val="00D44571"/>
    <w:rsid w:val="00D54DD1"/>
    <w:rsid w:val="00D7625F"/>
    <w:rsid w:val="00D765B3"/>
    <w:rsid w:val="00D77CE6"/>
    <w:rsid w:val="00D8399B"/>
    <w:rsid w:val="00D841FA"/>
    <w:rsid w:val="00D87200"/>
    <w:rsid w:val="00D9268D"/>
    <w:rsid w:val="00D979D0"/>
    <w:rsid w:val="00DA72DA"/>
    <w:rsid w:val="00DB294E"/>
    <w:rsid w:val="00DB47BE"/>
    <w:rsid w:val="00DB5C27"/>
    <w:rsid w:val="00DB7280"/>
    <w:rsid w:val="00DB7E1D"/>
    <w:rsid w:val="00DD45BC"/>
    <w:rsid w:val="00DE15CE"/>
    <w:rsid w:val="00E0136E"/>
    <w:rsid w:val="00E0160E"/>
    <w:rsid w:val="00E359B8"/>
    <w:rsid w:val="00E43C9A"/>
    <w:rsid w:val="00E50B5C"/>
    <w:rsid w:val="00E5731B"/>
    <w:rsid w:val="00E668A8"/>
    <w:rsid w:val="00E74012"/>
    <w:rsid w:val="00E772EC"/>
    <w:rsid w:val="00E87250"/>
    <w:rsid w:val="00E87D47"/>
    <w:rsid w:val="00EA00AF"/>
    <w:rsid w:val="00EB1AC8"/>
    <w:rsid w:val="00EB20BE"/>
    <w:rsid w:val="00EB513C"/>
    <w:rsid w:val="00EC49EF"/>
    <w:rsid w:val="00EC6F15"/>
    <w:rsid w:val="00EC7998"/>
    <w:rsid w:val="00EC7C86"/>
    <w:rsid w:val="00ED52C3"/>
    <w:rsid w:val="00EF3336"/>
    <w:rsid w:val="00F04CD6"/>
    <w:rsid w:val="00F058D5"/>
    <w:rsid w:val="00F144B3"/>
    <w:rsid w:val="00F24A5F"/>
    <w:rsid w:val="00F27387"/>
    <w:rsid w:val="00F33BC2"/>
    <w:rsid w:val="00F37582"/>
    <w:rsid w:val="00F37615"/>
    <w:rsid w:val="00F50A02"/>
    <w:rsid w:val="00F66C08"/>
    <w:rsid w:val="00F671C7"/>
    <w:rsid w:val="00F67C21"/>
    <w:rsid w:val="00F72D4C"/>
    <w:rsid w:val="00F8123E"/>
    <w:rsid w:val="00F854DA"/>
    <w:rsid w:val="00F93658"/>
    <w:rsid w:val="00FA628E"/>
    <w:rsid w:val="00FB13B1"/>
    <w:rsid w:val="00FB599C"/>
    <w:rsid w:val="00FC117B"/>
    <w:rsid w:val="00FC2121"/>
    <w:rsid w:val="00FD0BCC"/>
    <w:rsid w:val="00FD1CC1"/>
    <w:rsid w:val="00FD5A5C"/>
    <w:rsid w:val="00FD6A18"/>
    <w:rsid w:val="00FD6F04"/>
    <w:rsid w:val="00FE3A53"/>
    <w:rsid w:val="00FE421E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05E6D"/>
  <w15:chartTrackingRefBased/>
  <w15:docId w15:val="{65894216-C817-469C-9000-6BAFACA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12"/>
    <w:pPr>
      <w:spacing w:after="0" w:line="240" w:lineRule="auto"/>
    </w:pPr>
    <w:rPr>
      <w:rFonts w:ascii="Meiryo UI" w:eastAsia="ＭＳ 明朝" w:hAnsi="Meiryo U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5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5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53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5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5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5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5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5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533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8C5338"/>
    <w:rPr>
      <w:rFonts w:eastAsia="Meiryo UI"/>
    </w:rPr>
  </w:style>
  <w:style w:type="character" w:customStyle="1" w:styleId="ab">
    <w:name w:val="記 (文字)"/>
    <w:basedOn w:val="a0"/>
    <w:link w:val="aa"/>
    <w:uiPriority w:val="99"/>
    <w:rsid w:val="008C5338"/>
    <w:rPr>
      <w:rFonts w:ascii="Meiryo UI" w:eastAsia="Meiryo UI" w:hAnsi="Meiryo UI"/>
      <w:kern w:val="0"/>
      <w:szCs w:val="22"/>
      <w14:ligatures w14:val="none"/>
    </w:rPr>
  </w:style>
  <w:style w:type="paragraph" w:styleId="ac">
    <w:name w:val="Date"/>
    <w:basedOn w:val="a"/>
    <w:next w:val="a"/>
    <w:link w:val="ad"/>
    <w:uiPriority w:val="99"/>
    <w:semiHidden/>
    <w:unhideWhenUsed/>
    <w:rsid w:val="002C2B0D"/>
  </w:style>
  <w:style w:type="character" w:customStyle="1" w:styleId="ad">
    <w:name w:val="日付 (文字)"/>
    <w:basedOn w:val="a0"/>
    <w:link w:val="ac"/>
    <w:uiPriority w:val="99"/>
    <w:semiHidden/>
    <w:rsid w:val="002C2B0D"/>
    <w:rPr>
      <w:rFonts w:ascii="Meiryo UI" w:eastAsia="ＭＳ 明朝" w:hAnsi="Meiryo UI"/>
      <w:kern w:val="0"/>
      <w:szCs w:val="22"/>
      <w14:ligatures w14:val="none"/>
    </w:rPr>
  </w:style>
  <w:style w:type="table" w:styleId="ae">
    <w:name w:val="Table Grid"/>
    <w:basedOn w:val="a1"/>
    <w:uiPriority w:val="39"/>
    <w:rsid w:val="002C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5048F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048FA"/>
    <w:rPr>
      <w:rFonts w:ascii="Meiryo UI" w:eastAsia="ＭＳ 明朝" w:hAnsi="Meiryo UI"/>
      <w:kern w:val="0"/>
      <w:szCs w:val="22"/>
      <w14:ligatures w14:val="none"/>
    </w:rPr>
  </w:style>
  <w:style w:type="paragraph" w:styleId="af3">
    <w:name w:val="Closing"/>
    <w:basedOn w:val="a"/>
    <w:link w:val="af4"/>
    <w:uiPriority w:val="99"/>
    <w:unhideWhenUsed/>
    <w:rsid w:val="00E43C9A"/>
    <w:pPr>
      <w:jc w:val="right"/>
    </w:pPr>
    <w:rPr>
      <w:rFonts w:ascii="游明朝" w:eastAsia="游明朝" w:hAnsi="游明朝"/>
    </w:rPr>
  </w:style>
  <w:style w:type="character" w:customStyle="1" w:styleId="af4">
    <w:name w:val="結語 (文字)"/>
    <w:basedOn w:val="a0"/>
    <w:link w:val="af3"/>
    <w:uiPriority w:val="99"/>
    <w:rsid w:val="00E43C9A"/>
    <w:rPr>
      <w:rFonts w:ascii="游明朝" w:eastAsia="游明朝" w:hAnsi="游明朝"/>
      <w:kern w:val="0"/>
      <w:szCs w:val="22"/>
      <w14:ligatures w14:val="none"/>
    </w:rPr>
  </w:style>
  <w:style w:type="character" w:styleId="af5">
    <w:name w:val="Hyperlink"/>
    <w:basedOn w:val="a0"/>
    <w:uiPriority w:val="99"/>
    <w:semiHidden/>
    <w:unhideWhenUsed/>
    <w:rsid w:val="002C5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40DA-1EE4-4482-9BEB-98F1D3F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憲視</dc:creator>
  <cp:keywords/>
  <dc:description/>
  <cp:lastModifiedBy>憲視 須藤</cp:lastModifiedBy>
  <cp:revision>6</cp:revision>
  <cp:lastPrinted>2025-06-05T11:33:00Z</cp:lastPrinted>
  <dcterms:created xsi:type="dcterms:W3CDTF">2025-06-05T11:13:00Z</dcterms:created>
  <dcterms:modified xsi:type="dcterms:W3CDTF">2025-06-05T11:48:00Z</dcterms:modified>
</cp:coreProperties>
</file>